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68" w:rsidRPr="003D6968" w:rsidRDefault="003D6968" w:rsidP="003D6968">
      <w:pPr>
        <w:spacing w:after="0"/>
        <w:jc w:val="center"/>
        <w:rPr>
          <w:rFonts w:ascii="Tempus Sans ITC" w:hAnsi="Tempus Sans ITC"/>
          <w:color w:val="943634" w:themeColor="accent2" w:themeShade="BF"/>
          <w:sz w:val="24"/>
          <w:szCs w:val="24"/>
        </w:rPr>
      </w:pPr>
      <w:r w:rsidRPr="003D6968">
        <w:rPr>
          <w:rFonts w:ascii="Tempus Sans ITC" w:hAnsi="Tempus Sans ITC"/>
          <w:color w:val="943634" w:themeColor="accent2" w:themeShade="BF"/>
          <w:sz w:val="24"/>
          <w:szCs w:val="24"/>
        </w:rPr>
        <w:t xml:space="preserve">The Possibilities Are </w:t>
      </w:r>
      <w:r w:rsidRPr="003D6968">
        <w:rPr>
          <w:rFonts w:ascii="Tempus Sans ITC" w:hAnsi="Tempus Sans ITC"/>
          <w:b/>
          <w:color w:val="943634" w:themeColor="accent2" w:themeShade="BF"/>
          <w:sz w:val="24"/>
          <w:szCs w:val="24"/>
        </w:rPr>
        <w:t xml:space="preserve">“Limit” </w:t>
      </w:r>
      <w:r w:rsidRPr="003D6968">
        <w:rPr>
          <w:rFonts w:ascii="Tempus Sans ITC" w:hAnsi="Tempus Sans ITC"/>
          <w:color w:val="943634" w:themeColor="accent2" w:themeShade="BF"/>
          <w:sz w:val="24"/>
          <w:szCs w:val="24"/>
        </w:rPr>
        <w:t>less</w:t>
      </w:r>
    </w:p>
    <w:p w:rsidR="003D6968" w:rsidRPr="003D6968" w:rsidRDefault="003D6968" w:rsidP="003D6968">
      <w:pPr>
        <w:spacing w:after="0"/>
        <w:jc w:val="right"/>
        <w:rPr>
          <w:rFonts w:ascii="Tempus Sans ITC" w:hAnsi="Tempus Sans ITC"/>
          <w:color w:val="943634" w:themeColor="accent2" w:themeShade="BF"/>
          <w:sz w:val="20"/>
          <w:szCs w:val="20"/>
        </w:rPr>
      </w:pPr>
      <w:r w:rsidRPr="003D6968">
        <w:rPr>
          <w:rFonts w:ascii="Tempus Sans ITC" w:hAnsi="Tempus Sans ITC"/>
          <w:color w:val="943634" w:themeColor="accent2" w:themeShade="BF"/>
          <w:sz w:val="20"/>
          <w:szCs w:val="20"/>
        </w:rPr>
        <w:t>Name _________________________</w:t>
      </w:r>
    </w:p>
    <w:p w:rsidR="003D6968" w:rsidRPr="003D6968" w:rsidRDefault="003D6968" w:rsidP="003D6968">
      <w:pPr>
        <w:spacing w:after="0"/>
        <w:rPr>
          <w:rFonts w:ascii="Tempus Sans ITC" w:hAnsi="Tempus Sans ITC"/>
          <w:sz w:val="20"/>
          <w:szCs w:val="20"/>
        </w:rPr>
      </w:pPr>
    </w:p>
    <w:p w:rsidR="003538ED" w:rsidRDefault="003538ED" w:rsidP="003538ED">
      <w:pPr>
        <w:spacing w:after="0"/>
        <w:rPr>
          <w:rFonts w:ascii="Tempus Sans ITC" w:hAnsi="Tempus Sans ITC"/>
          <w:sz w:val="24"/>
          <w:szCs w:val="24"/>
        </w:rPr>
      </w:pPr>
      <w:r>
        <w:rPr>
          <w:rFonts w:ascii="Tempus Sans ITC" w:hAnsi="Tempus Sans ITC"/>
          <w:sz w:val="24"/>
          <w:szCs w:val="24"/>
        </w:rPr>
        <w:t>Write a story about a topic you wish to share with others, either about yourself or a special event in your life.  The story must include 10 numbers.  For each number, you must create a limit problem whose answer is that number, and replace the number in your story with the limit problem (follow the example given in class).  Your story should be between 200 and 500 words, typed in a Word document on white computer paper, and double-spaced.  Use the “insert math equation” option to type the limit problems.   Your paper must include the items listed below:</w:t>
      </w:r>
    </w:p>
    <w:p w:rsidR="003538ED" w:rsidRDefault="003538ED" w:rsidP="003D6968">
      <w:pPr>
        <w:spacing w:after="0"/>
        <w:rPr>
          <w:rFonts w:ascii="Tempus Sans ITC" w:hAnsi="Tempus Sans ITC"/>
          <w:sz w:val="20"/>
          <w:szCs w:val="20"/>
        </w:rPr>
      </w:pPr>
    </w:p>
    <w:p w:rsidR="003D6968" w:rsidRPr="003D6968" w:rsidRDefault="003D6968" w:rsidP="003D6968">
      <w:pPr>
        <w:spacing w:after="0"/>
        <w:rPr>
          <w:rFonts w:ascii="Tempus Sans ITC" w:hAnsi="Tempus Sans ITC"/>
          <w:sz w:val="20"/>
          <w:szCs w:val="20"/>
        </w:rPr>
      </w:pPr>
      <w:r w:rsidRPr="003D6968">
        <w:rPr>
          <w:rFonts w:ascii="Tempus Sans ITC" w:hAnsi="Tempus Sans ITC"/>
          <w:sz w:val="20"/>
          <w:szCs w:val="20"/>
        </w:rPr>
        <w:t>The project will count as a quiz grade, based on the following.</w:t>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t>Possible</w:t>
      </w:r>
      <w:r w:rsidRPr="003D6968">
        <w:rPr>
          <w:rFonts w:ascii="Tempus Sans ITC" w:hAnsi="Tempus Sans ITC"/>
          <w:sz w:val="20"/>
          <w:szCs w:val="20"/>
        </w:rPr>
        <w:tab/>
        <w:t xml:space="preserve">   actual</w:t>
      </w:r>
    </w:p>
    <w:p w:rsidR="003D6968" w:rsidRPr="003D6968" w:rsidRDefault="003D6968" w:rsidP="003D6968">
      <w:pPr>
        <w:pStyle w:val="ListParagraph"/>
        <w:numPr>
          <w:ilvl w:val="0"/>
          <w:numId w:val="1"/>
        </w:numPr>
        <w:spacing w:after="0"/>
        <w:rPr>
          <w:rFonts w:ascii="Tempus Sans ITC" w:hAnsi="Tempus Sans ITC"/>
          <w:sz w:val="20"/>
          <w:szCs w:val="20"/>
        </w:rPr>
      </w:pPr>
      <w:r w:rsidRPr="003D6968">
        <w:rPr>
          <w:rFonts w:ascii="Tempus Sans ITC" w:hAnsi="Tempus Sans ITC"/>
          <w:sz w:val="20"/>
          <w:szCs w:val="20"/>
        </w:rPr>
        <w:t xml:space="preserve">Accuracy – </w:t>
      </w:r>
      <w:r w:rsidRPr="003D6968">
        <w:rPr>
          <w:rFonts w:ascii="Tempus Sans ITC" w:hAnsi="Tempus Sans ITC"/>
          <w:i/>
          <w:sz w:val="20"/>
          <w:szCs w:val="20"/>
        </w:rPr>
        <w:t>answers to limit problems are representative of the omitted number</w:t>
      </w:r>
      <w:r w:rsidRPr="003D6968">
        <w:rPr>
          <w:rFonts w:ascii="Tempus Sans ITC" w:hAnsi="Tempus Sans ITC"/>
          <w:sz w:val="20"/>
          <w:szCs w:val="20"/>
        </w:rPr>
        <w:tab/>
        <w:t>30%</w:t>
      </w:r>
      <w:r w:rsidRPr="003D6968">
        <w:rPr>
          <w:rFonts w:ascii="Tempus Sans ITC" w:hAnsi="Tempus Sans ITC"/>
          <w:sz w:val="20"/>
          <w:szCs w:val="20"/>
        </w:rPr>
        <w:tab/>
        <w:t>______</w:t>
      </w:r>
    </w:p>
    <w:p w:rsidR="003D6968" w:rsidRPr="003D6968" w:rsidRDefault="003D6968" w:rsidP="003D6968">
      <w:pPr>
        <w:pStyle w:val="ListParagraph"/>
        <w:numPr>
          <w:ilvl w:val="0"/>
          <w:numId w:val="1"/>
        </w:numPr>
        <w:spacing w:after="0"/>
        <w:rPr>
          <w:rFonts w:ascii="Tempus Sans ITC" w:hAnsi="Tempus Sans ITC"/>
          <w:sz w:val="20"/>
          <w:szCs w:val="20"/>
        </w:rPr>
      </w:pPr>
      <w:r w:rsidRPr="003D6968">
        <w:rPr>
          <w:rFonts w:ascii="Tempus Sans ITC" w:hAnsi="Tempus Sans ITC"/>
          <w:sz w:val="20"/>
          <w:szCs w:val="20"/>
        </w:rPr>
        <w:t xml:space="preserve">Format – </w:t>
      </w:r>
      <w:r w:rsidRPr="003D6968">
        <w:rPr>
          <w:rFonts w:ascii="Tempus Sans ITC" w:hAnsi="Tempus Sans ITC"/>
          <w:i/>
          <w:sz w:val="20"/>
          <w:szCs w:val="20"/>
        </w:rPr>
        <w:t xml:space="preserve">directions were followed regarding spacing, equation editor, grammar, </w:t>
      </w:r>
    </w:p>
    <w:p w:rsidR="003D6968" w:rsidRPr="003D6968" w:rsidRDefault="003D6968" w:rsidP="003D6968">
      <w:pPr>
        <w:pStyle w:val="ListParagraph"/>
        <w:spacing w:after="0"/>
        <w:rPr>
          <w:rFonts w:ascii="Tempus Sans ITC" w:hAnsi="Tempus Sans ITC"/>
          <w:sz w:val="20"/>
          <w:szCs w:val="20"/>
        </w:rPr>
      </w:pPr>
      <w:proofErr w:type="gramStart"/>
      <w:r w:rsidRPr="003D6968">
        <w:rPr>
          <w:rFonts w:ascii="Tempus Sans ITC" w:hAnsi="Tempus Sans ITC"/>
          <w:i/>
          <w:sz w:val="20"/>
          <w:szCs w:val="20"/>
        </w:rPr>
        <w:t>punctuation</w:t>
      </w:r>
      <w:proofErr w:type="gramEnd"/>
      <w:r w:rsidRPr="003D6968">
        <w:rPr>
          <w:rFonts w:ascii="Tempus Sans ITC" w:hAnsi="Tempus Sans ITC"/>
          <w:i/>
          <w:sz w:val="20"/>
          <w:szCs w:val="20"/>
        </w:rPr>
        <w:t>, and solutions to the problems</w:t>
      </w:r>
      <w:r w:rsidRPr="003D6968">
        <w:rPr>
          <w:rFonts w:ascii="Tempus Sans ITC" w:hAnsi="Tempus Sans ITC"/>
          <w:sz w:val="20"/>
          <w:szCs w:val="20"/>
        </w:rPr>
        <w:tab/>
      </w:r>
      <w:r w:rsidRPr="003D6968">
        <w:rPr>
          <w:rFonts w:ascii="Tempus Sans ITC" w:hAnsi="Tempus Sans ITC"/>
          <w:sz w:val="20"/>
          <w:szCs w:val="20"/>
        </w:rPr>
        <w:tab/>
      </w:r>
      <w:bookmarkStart w:id="0" w:name="_GoBack"/>
      <w:bookmarkEnd w:id="0"/>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t>30%</w:t>
      </w:r>
      <w:r w:rsidRPr="003D6968">
        <w:rPr>
          <w:rFonts w:ascii="Tempus Sans ITC" w:hAnsi="Tempus Sans ITC"/>
          <w:sz w:val="20"/>
          <w:szCs w:val="20"/>
        </w:rPr>
        <w:tab/>
        <w:t>______</w:t>
      </w:r>
    </w:p>
    <w:p w:rsidR="003D6968" w:rsidRPr="003D6968" w:rsidRDefault="003D6968" w:rsidP="003D6968">
      <w:pPr>
        <w:pStyle w:val="ListParagraph"/>
        <w:numPr>
          <w:ilvl w:val="0"/>
          <w:numId w:val="1"/>
        </w:numPr>
        <w:spacing w:after="0"/>
        <w:rPr>
          <w:rFonts w:ascii="Tempus Sans ITC" w:hAnsi="Tempus Sans ITC"/>
          <w:sz w:val="20"/>
          <w:szCs w:val="20"/>
        </w:rPr>
      </w:pPr>
      <w:r w:rsidRPr="003D6968">
        <w:rPr>
          <w:rFonts w:ascii="Tempus Sans ITC" w:hAnsi="Tempus Sans ITC"/>
          <w:sz w:val="20"/>
          <w:szCs w:val="20"/>
        </w:rPr>
        <w:t xml:space="preserve">Creativity – </w:t>
      </w:r>
      <w:r w:rsidRPr="003D6968">
        <w:rPr>
          <w:rFonts w:ascii="Tempus Sans ITC" w:hAnsi="Tempus Sans ITC"/>
          <w:i/>
          <w:sz w:val="20"/>
          <w:szCs w:val="20"/>
        </w:rPr>
        <w:t>remember, creativity is just an expression of yourself … go for it</w:t>
      </w:r>
      <w:r w:rsidRPr="003D6968">
        <w:rPr>
          <w:rFonts w:ascii="Tempus Sans ITC" w:hAnsi="Tempus Sans ITC"/>
          <w:sz w:val="20"/>
          <w:szCs w:val="20"/>
        </w:rPr>
        <w:tab/>
      </w:r>
      <w:r w:rsidRPr="003D6968">
        <w:rPr>
          <w:rFonts w:ascii="Tempus Sans ITC" w:hAnsi="Tempus Sans ITC"/>
          <w:sz w:val="20"/>
          <w:szCs w:val="20"/>
        </w:rPr>
        <w:tab/>
        <w:t>20%</w:t>
      </w:r>
      <w:r w:rsidRPr="003D6968">
        <w:rPr>
          <w:rFonts w:ascii="Tempus Sans ITC" w:hAnsi="Tempus Sans ITC"/>
          <w:sz w:val="20"/>
          <w:szCs w:val="20"/>
        </w:rPr>
        <w:tab/>
        <w:t>______</w:t>
      </w:r>
    </w:p>
    <w:p w:rsidR="003D6968" w:rsidRPr="003D6968" w:rsidRDefault="003D6968" w:rsidP="003D6968">
      <w:pPr>
        <w:pStyle w:val="ListParagraph"/>
        <w:numPr>
          <w:ilvl w:val="0"/>
          <w:numId w:val="1"/>
        </w:numPr>
        <w:spacing w:after="0"/>
        <w:rPr>
          <w:rFonts w:ascii="Tempus Sans ITC" w:hAnsi="Tempus Sans ITC"/>
          <w:sz w:val="20"/>
          <w:szCs w:val="20"/>
        </w:rPr>
      </w:pPr>
      <w:r w:rsidRPr="003D6968">
        <w:rPr>
          <w:rFonts w:ascii="Tempus Sans ITC" w:hAnsi="Tempus Sans ITC"/>
          <w:sz w:val="20"/>
          <w:szCs w:val="20"/>
        </w:rPr>
        <w:t xml:space="preserve">Inclusion of all items – </w:t>
      </w:r>
      <w:r w:rsidRPr="003D6968">
        <w:rPr>
          <w:rFonts w:ascii="Tempus Sans ITC" w:hAnsi="Tempus Sans ITC"/>
          <w:i/>
          <w:sz w:val="20"/>
          <w:szCs w:val="20"/>
        </w:rPr>
        <w:t>picture/graphic, types of limit problems, word count</w:t>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t>______</w:t>
      </w:r>
    </w:p>
    <w:p w:rsidR="003D6968" w:rsidRPr="003D6968" w:rsidRDefault="003D6968" w:rsidP="003D6968">
      <w:pPr>
        <w:pStyle w:val="ListParagraph"/>
        <w:numPr>
          <w:ilvl w:val="1"/>
          <w:numId w:val="2"/>
        </w:numPr>
        <w:spacing w:after="0"/>
        <w:rPr>
          <w:rFonts w:ascii="Tempus Sans ITC" w:hAnsi="Tempus Sans ITC"/>
          <w:sz w:val="20"/>
          <w:szCs w:val="20"/>
        </w:rPr>
      </w:pPr>
      <w:r w:rsidRPr="003D6968">
        <w:rPr>
          <w:rFonts w:ascii="Tempus Sans ITC" w:hAnsi="Tempus Sans ITC"/>
          <w:sz w:val="20"/>
          <w:szCs w:val="20"/>
        </w:rPr>
        <w:t>A unique title incorporating a math or limit theme</w:t>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Pr>
          <w:rFonts w:ascii="Tempus Sans ITC" w:hAnsi="Tempus Sans ITC"/>
          <w:sz w:val="20"/>
          <w:szCs w:val="20"/>
        </w:rPr>
        <w:t xml:space="preserve">   4%</w:t>
      </w:r>
      <w:r w:rsidRPr="003D6968">
        <w:rPr>
          <w:rFonts w:ascii="Tempus Sans ITC" w:hAnsi="Tempus Sans ITC"/>
          <w:sz w:val="20"/>
          <w:szCs w:val="20"/>
        </w:rPr>
        <w:tab/>
        <w:t>______</w:t>
      </w:r>
    </w:p>
    <w:p w:rsidR="003D6968" w:rsidRPr="003D6968" w:rsidRDefault="003D6968" w:rsidP="003D6968">
      <w:pPr>
        <w:pStyle w:val="ListParagraph"/>
        <w:numPr>
          <w:ilvl w:val="1"/>
          <w:numId w:val="2"/>
        </w:numPr>
        <w:spacing w:after="0"/>
        <w:rPr>
          <w:rFonts w:ascii="Tempus Sans ITC" w:hAnsi="Tempus Sans ITC"/>
          <w:sz w:val="20"/>
          <w:szCs w:val="20"/>
        </w:rPr>
      </w:pPr>
      <w:r w:rsidRPr="003D6968">
        <w:rPr>
          <w:rFonts w:ascii="Tempus Sans ITC" w:hAnsi="Tempus Sans ITC"/>
          <w:sz w:val="20"/>
          <w:szCs w:val="20"/>
        </w:rPr>
        <w:t>A picture or graphic</w:t>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Pr>
          <w:rFonts w:ascii="Tempus Sans ITC" w:hAnsi="Tempus Sans ITC"/>
          <w:sz w:val="20"/>
          <w:szCs w:val="20"/>
        </w:rPr>
        <w:t xml:space="preserve">   4%</w:t>
      </w:r>
      <w:r w:rsidRPr="003D6968">
        <w:rPr>
          <w:rFonts w:ascii="Tempus Sans ITC" w:hAnsi="Tempus Sans ITC"/>
          <w:sz w:val="20"/>
          <w:szCs w:val="20"/>
        </w:rPr>
        <w:tab/>
        <w:t>______</w:t>
      </w:r>
    </w:p>
    <w:p w:rsidR="003D6968" w:rsidRPr="003D6968" w:rsidRDefault="003D6968" w:rsidP="003D6968">
      <w:pPr>
        <w:pStyle w:val="ListParagraph"/>
        <w:numPr>
          <w:ilvl w:val="1"/>
          <w:numId w:val="2"/>
        </w:numPr>
        <w:spacing w:after="0"/>
        <w:rPr>
          <w:rFonts w:ascii="Tempus Sans ITC" w:hAnsi="Tempus Sans ITC"/>
          <w:sz w:val="20"/>
          <w:szCs w:val="20"/>
        </w:rPr>
      </w:pPr>
      <w:r w:rsidRPr="003D6968">
        <w:rPr>
          <w:rFonts w:ascii="Tempus Sans ITC" w:hAnsi="Tempus Sans ITC"/>
          <w:sz w:val="20"/>
          <w:szCs w:val="20"/>
        </w:rPr>
        <w:t>Correct grammar and punctuation</w:t>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sidRPr="003D6968">
        <w:rPr>
          <w:rFonts w:ascii="Tempus Sans ITC" w:hAnsi="Tempus Sans ITC"/>
          <w:sz w:val="20"/>
          <w:szCs w:val="20"/>
        </w:rPr>
        <w:tab/>
      </w:r>
      <w:r>
        <w:rPr>
          <w:rFonts w:ascii="Tempus Sans ITC" w:hAnsi="Tempus Sans ITC"/>
          <w:sz w:val="20"/>
          <w:szCs w:val="20"/>
        </w:rPr>
        <w:tab/>
      </w:r>
      <w:r w:rsidRPr="003D6968">
        <w:rPr>
          <w:rFonts w:ascii="Tempus Sans ITC" w:hAnsi="Tempus Sans ITC"/>
          <w:sz w:val="20"/>
          <w:szCs w:val="20"/>
        </w:rPr>
        <w:tab/>
      </w:r>
      <w:r>
        <w:rPr>
          <w:rFonts w:ascii="Tempus Sans ITC" w:hAnsi="Tempus Sans ITC"/>
          <w:sz w:val="20"/>
          <w:szCs w:val="20"/>
        </w:rPr>
        <w:t xml:space="preserve">   4%</w:t>
      </w:r>
      <w:r w:rsidRPr="003D6968">
        <w:rPr>
          <w:rFonts w:ascii="Tempus Sans ITC" w:hAnsi="Tempus Sans ITC"/>
          <w:sz w:val="20"/>
          <w:szCs w:val="20"/>
        </w:rPr>
        <w:tab/>
        <w:t>______</w:t>
      </w:r>
    </w:p>
    <w:p w:rsidR="003D6968" w:rsidRPr="003D6968" w:rsidRDefault="003D6968" w:rsidP="003D6968">
      <w:pPr>
        <w:pStyle w:val="ListParagraph"/>
        <w:numPr>
          <w:ilvl w:val="1"/>
          <w:numId w:val="2"/>
        </w:numPr>
        <w:spacing w:after="0"/>
        <w:rPr>
          <w:rFonts w:ascii="Tempus Sans ITC" w:hAnsi="Tempus Sans ITC"/>
          <w:sz w:val="20"/>
          <w:szCs w:val="20"/>
        </w:rPr>
      </w:pPr>
      <w:r w:rsidRPr="003D6968">
        <w:rPr>
          <w:rFonts w:ascii="Tempus Sans ITC" w:hAnsi="Tempus Sans ITC"/>
          <w:sz w:val="20"/>
          <w:szCs w:val="20"/>
        </w:rPr>
        <w:t>A variety of limit problems, including each of the following concepts</w:t>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t>______</w:t>
      </w:r>
    </w:p>
    <w:p w:rsidR="003D6968" w:rsidRPr="003D6968" w:rsidRDefault="003D6968" w:rsidP="003D6968">
      <w:pPr>
        <w:pStyle w:val="ListParagraph"/>
        <w:numPr>
          <w:ilvl w:val="0"/>
          <w:numId w:val="3"/>
        </w:numPr>
        <w:spacing w:after="0"/>
        <w:rPr>
          <w:rFonts w:ascii="Tempus Sans ITC" w:hAnsi="Tempus Sans ITC"/>
          <w:sz w:val="20"/>
          <w:szCs w:val="20"/>
        </w:rPr>
      </w:pPr>
      <w:r w:rsidRPr="003D6968">
        <w:rPr>
          <w:rFonts w:ascii="Tempus Sans ITC" w:hAnsi="Tempus Sans ITC"/>
          <w:sz w:val="20"/>
          <w:szCs w:val="20"/>
        </w:rPr>
        <w:t>Dividing-out technique</w:t>
      </w:r>
      <w:r w:rsidRPr="003D6968">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t xml:space="preserve">   2%</w:t>
      </w:r>
      <w:r>
        <w:rPr>
          <w:rFonts w:ascii="Tempus Sans ITC" w:hAnsi="Tempus Sans ITC"/>
          <w:sz w:val="20"/>
          <w:szCs w:val="20"/>
        </w:rPr>
        <w:tab/>
        <w:t>______</w:t>
      </w:r>
    </w:p>
    <w:p w:rsidR="003D6968" w:rsidRPr="003D6968" w:rsidRDefault="003D6968" w:rsidP="003D6968">
      <w:pPr>
        <w:pStyle w:val="ListParagraph"/>
        <w:numPr>
          <w:ilvl w:val="0"/>
          <w:numId w:val="3"/>
        </w:numPr>
        <w:spacing w:after="0"/>
        <w:rPr>
          <w:rFonts w:ascii="Tempus Sans ITC" w:hAnsi="Tempus Sans ITC"/>
          <w:sz w:val="20"/>
          <w:szCs w:val="20"/>
        </w:rPr>
      </w:pPr>
      <w:r w:rsidRPr="003D6968">
        <w:rPr>
          <w:rFonts w:ascii="Tempus Sans ITC" w:hAnsi="Tempus Sans ITC"/>
          <w:sz w:val="20"/>
          <w:szCs w:val="20"/>
        </w:rPr>
        <w:t>Rationalizing technique</w:t>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t xml:space="preserve">   2%</w:t>
      </w:r>
      <w:r>
        <w:rPr>
          <w:rFonts w:ascii="Tempus Sans ITC" w:hAnsi="Tempus Sans ITC"/>
          <w:sz w:val="20"/>
          <w:szCs w:val="20"/>
        </w:rPr>
        <w:tab/>
        <w:t>______</w:t>
      </w:r>
    </w:p>
    <w:p w:rsidR="003D6968" w:rsidRPr="003D6968" w:rsidRDefault="003D6968" w:rsidP="003D6968">
      <w:pPr>
        <w:pStyle w:val="ListParagraph"/>
        <w:numPr>
          <w:ilvl w:val="0"/>
          <w:numId w:val="3"/>
        </w:numPr>
        <w:spacing w:after="0"/>
        <w:rPr>
          <w:rFonts w:ascii="Tempus Sans ITC" w:hAnsi="Tempus Sans ITC"/>
          <w:sz w:val="20"/>
          <w:szCs w:val="20"/>
        </w:rPr>
      </w:pPr>
      <w:r w:rsidRPr="003D6968">
        <w:rPr>
          <w:rFonts w:ascii="Tempus Sans ITC" w:hAnsi="Tempus Sans ITC"/>
          <w:sz w:val="20"/>
          <w:szCs w:val="20"/>
        </w:rPr>
        <w:t>Trigonometric function</w:t>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t xml:space="preserve">   2%</w:t>
      </w:r>
      <w:r>
        <w:rPr>
          <w:rFonts w:ascii="Tempus Sans ITC" w:hAnsi="Tempus Sans ITC"/>
          <w:sz w:val="20"/>
          <w:szCs w:val="20"/>
        </w:rPr>
        <w:tab/>
        <w:t>______</w:t>
      </w:r>
    </w:p>
    <w:p w:rsidR="003D6968" w:rsidRPr="003D6968" w:rsidRDefault="003D6968" w:rsidP="003D6968">
      <w:pPr>
        <w:pStyle w:val="ListParagraph"/>
        <w:numPr>
          <w:ilvl w:val="0"/>
          <w:numId w:val="3"/>
        </w:numPr>
        <w:spacing w:after="0"/>
        <w:rPr>
          <w:rFonts w:ascii="Tempus Sans ITC" w:hAnsi="Tempus Sans ITC"/>
          <w:sz w:val="20"/>
          <w:szCs w:val="20"/>
        </w:rPr>
      </w:pPr>
      <w:r w:rsidRPr="003D6968">
        <w:rPr>
          <w:rFonts w:ascii="Tempus Sans ITC" w:hAnsi="Tempus Sans ITC"/>
          <w:sz w:val="20"/>
          <w:szCs w:val="20"/>
        </w:rPr>
        <w:t>Polynomial function</w:t>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r>
      <w:r>
        <w:rPr>
          <w:rFonts w:ascii="Tempus Sans ITC" w:hAnsi="Tempus Sans ITC"/>
          <w:sz w:val="20"/>
          <w:szCs w:val="20"/>
        </w:rPr>
        <w:tab/>
        <w:t xml:space="preserve">   2%</w:t>
      </w:r>
      <w:r>
        <w:rPr>
          <w:rFonts w:ascii="Tempus Sans ITC" w:hAnsi="Tempus Sans ITC"/>
          <w:sz w:val="20"/>
          <w:szCs w:val="20"/>
        </w:rPr>
        <w:tab/>
        <w:t>______</w:t>
      </w:r>
    </w:p>
    <w:p w:rsidR="003D6968" w:rsidRPr="003D6968" w:rsidRDefault="003D6968" w:rsidP="003D6968">
      <w:pPr>
        <w:spacing w:after="0"/>
        <w:rPr>
          <w:rFonts w:ascii="Tempus Sans ITC" w:hAnsi="Tempus Sans ITC"/>
          <w:sz w:val="20"/>
          <w:szCs w:val="20"/>
        </w:rPr>
      </w:pPr>
    </w:p>
    <w:p w:rsidR="0004494C" w:rsidRPr="003D6968" w:rsidRDefault="003D6968" w:rsidP="003D6968">
      <w:pPr>
        <w:spacing w:after="0"/>
        <w:ind w:left="5760" w:firstLine="720"/>
        <w:rPr>
          <w:sz w:val="20"/>
          <w:szCs w:val="20"/>
        </w:rPr>
      </w:pPr>
      <w:r w:rsidRPr="003D6968">
        <w:rPr>
          <w:rFonts w:ascii="Tempus Sans ITC" w:hAnsi="Tempus Sans ITC"/>
          <w:sz w:val="20"/>
          <w:szCs w:val="20"/>
        </w:rPr>
        <w:t>Total Score __________________</w:t>
      </w:r>
    </w:p>
    <w:sectPr w:rsidR="0004494C" w:rsidRPr="003D6968" w:rsidSect="003D696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3FD1"/>
    <w:multiLevelType w:val="hybridMultilevel"/>
    <w:tmpl w:val="E36421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E82A12"/>
    <w:multiLevelType w:val="hybridMultilevel"/>
    <w:tmpl w:val="554CBF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9AE08C7"/>
    <w:multiLevelType w:val="hybridMultilevel"/>
    <w:tmpl w:val="4DAA0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D6968"/>
    <w:rsid w:val="000001EC"/>
    <w:rsid w:val="00000720"/>
    <w:rsid w:val="00000E2B"/>
    <w:rsid w:val="0000231B"/>
    <w:rsid w:val="0000265B"/>
    <w:rsid w:val="000026B5"/>
    <w:rsid w:val="00003397"/>
    <w:rsid w:val="00003A14"/>
    <w:rsid w:val="00004A9A"/>
    <w:rsid w:val="00005D8D"/>
    <w:rsid w:val="000066E1"/>
    <w:rsid w:val="00006B2C"/>
    <w:rsid w:val="00006C8C"/>
    <w:rsid w:val="00013721"/>
    <w:rsid w:val="0001393D"/>
    <w:rsid w:val="000147DC"/>
    <w:rsid w:val="00014F2E"/>
    <w:rsid w:val="00015257"/>
    <w:rsid w:val="00015460"/>
    <w:rsid w:val="00015A2B"/>
    <w:rsid w:val="00015B34"/>
    <w:rsid w:val="00016250"/>
    <w:rsid w:val="00016E12"/>
    <w:rsid w:val="00017941"/>
    <w:rsid w:val="00021E08"/>
    <w:rsid w:val="0002228F"/>
    <w:rsid w:val="00022AE4"/>
    <w:rsid w:val="00022D46"/>
    <w:rsid w:val="00023B4C"/>
    <w:rsid w:val="00023C20"/>
    <w:rsid w:val="000245FF"/>
    <w:rsid w:val="00030467"/>
    <w:rsid w:val="000325ED"/>
    <w:rsid w:val="000336AB"/>
    <w:rsid w:val="00033D76"/>
    <w:rsid w:val="00034836"/>
    <w:rsid w:val="00034E4E"/>
    <w:rsid w:val="00036161"/>
    <w:rsid w:val="00036178"/>
    <w:rsid w:val="0003708D"/>
    <w:rsid w:val="000377B0"/>
    <w:rsid w:val="00040115"/>
    <w:rsid w:val="000407D7"/>
    <w:rsid w:val="00040F6E"/>
    <w:rsid w:val="000410D1"/>
    <w:rsid w:val="0004150A"/>
    <w:rsid w:val="00041BB4"/>
    <w:rsid w:val="0004494C"/>
    <w:rsid w:val="0004521F"/>
    <w:rsid w:val="000461B1"/>
    <w:rsid w:val="00046605"/>
    <w:rsid w:val="000468F7"/>
    <w:rsid w:val="00047CB0"/>
    <w:rsid w:val="00050BF7"/>
    <w:rsid w:val="00051127"/>
    <w:rsid w:val="000517D2"/>
    <w:rsid w:val="00051DC6"/>
    <w:rsid w:val="0005279B"/>
    <w:rsid w:val="0005415D"/>
    <w:rsid w:val="00056046"/>
    <w:rsid w:val="0005661E"/>
    <w:rsid w:val="00057A56"/>
    <w:rsid w:val="00057DE3"/>
    <w:rsid w:val="000601A3"/>
    <w:rsid w:val="00060969"/>
    <w:rsid w:val="000611EC"/>
    <w:rsid w:val="00061352"/>
    <w:rsid w:val="0006173E"/>
    <w:rsid w:val="000621A4"/>
    <w:rsid w:val="00062364"/>
    <w:rsid w:val="00063210"/>
    <w:rsid w:val="00063A03"/>
    <w:rsid w:val="00064459"/>
    <w:rsid w:val="00066470"/>
    <w:rsid w:val="000668CA"/>
    <w:rsid w:val="00066A78"/>
    <w:rsid w:val="00070346"/>
    <w:rsid w:val="00070A80"/>
    <w:rsid w:val="00070D72"/>
    <w:rsid w:val="00070E26"/>
    <w:rsid w:val="00071169"/>
    <w:rsid w:val="000712DE"/>
    <w:rsid w:val="0007150C"/>
    <w:rsid w:val="00071A6F"/>
    <w:rsid w:val="0007226F"/>
    <w:rsid w:val="00075B42"/>
    <w:rsid w:val="00076C8B"/>
    <w:rsid w:val="00077165"/>
    <w:rsid w:val="0007770E"/>
    <w:rsid w:val="00077B77"/>
    <w:rsid w:val="0008011B"/>
    <w:rsid w:val="00080197"/>
    <w:rsid w:val="00080C85"/>
    <w:rsid w:val="0008132C"/>
    <w:rsid w:val="00081D97"/>
    <w:rsid w:val="000829C8"/>
    <w:rsid w:val="00082EAF"/>
    <w:rsid w:val="000835CD"/>
    <w:rsid w:val="0008423C"/>
    <w:rsid w:val="000846EE"/>
    <w:rsid w:val="00084AE4"/>
    <w:rsid w:val="0008537C"/>
    <w:rsid w:val="00086BBF"/>
    <w:rsid w:val="00086EF7"/>
    <w:rsid w:val="0008711D"/>
    <w:rsid w:val="00087822"/>
    <w:rsid w:val="00087A5F"/>
    <w:rsid w:val="00090AE3"/>
    <w:rsid w:val="00090B8C"/>
    <w:rsid w:val="000916DA"/>
    <w:rsid w:val="00091B4B"/>
    <w:rsid w:val="00092278"/>
    <w:rsid w:val="000924EB"/>
    <w:rsid w:val="000925B0"/>
    <w:rsid w:val="00092ADC"/>
    <w:rsid w:val="0009305A"/>
    <w:rsid w:val="00094BE5"/>
    <w:rsid w:val="00094F53"/>
    <w:rsid w:val="00095345"/>
    <w:rsid w:val="00095824"/>
    <w:rsid w:val="00095AD0"/>
    <w:rsid w:val="00095D68"/>
    <w:rsid w:val="00095E8F"/>
    <w:rsid w:val="0009671B"/>
    <w:rsid w:val="000969D0"/>
    <w:rsid w:val="00096B26"/>
    <w:rsid w:val="0009779F"/>
    <w:rsid w:val="00097FD8"/>
    <w:rsid w:val="000A042F"/>
    <w:rsid w:val="000A1E14"/>
    <w:rsid w:val="000A1F53"/>
    <w:rsid w:val="000A2442"/>
    <w:rsid w:val="000A2FC0"/>
    <w:rsid w:val="000A45CC"/>
    <w:rsid w:val="000A494C"/>
    <w:rsid w:val="000A64C0"/>
    <w:rsid w:val="000A679B"/>
    <w:rsid w:val="000A6A2C"/>
    <w:rsid w:val="000A6F69"/>
    <w:rsid w:val="000A6F6D"/>
    <w:rsid w:val="000A7557"/>
    <w:rsid w:val="000A79CA"/>
    <w:rsid w:val="000A7A37"/>
    <w:rsid w:val="000A7DB1"/>
    <w:rsid w:val="000A7DD6"/>
    <w:rsid w:val="000A7E74"/>
    <w:rsid w:val="000B08C2"/>
    <w:rsid w:val="000B2033"/>
    <w:rsid w:val="000B236C"/>
    <w:rsid w:val="000B2415"/>
    <w:rsid w:val="000B2D16"/>
    <w:rsid w:val="000B3E27"/>
    <w:rsid w:val="000B4429"/>
    <w:rsid w:val="000B4B38"/>
    <w:rsid w:val="000B5245"/>
    <w:rsid w:val="000B5B3C"/>
    <w:rsid w:val="000B5CDC"/>
    <w:rsid w:val="000B6506"/>
    <w:rsid w:val="000B6C51"/>
    <w:rsid w:val="000B72FE"/>
    <w:rsid w:val="000B7C8B"/>
    <w:rsid w:val="000B7E53"/>
    <w:rsid w:val="000C05CB"/>
    <w:rsid w:val="000C1F35"/>
    <w:rsid w:val="000C23C9"/>
    <w:rsid w:val="000C2411"/>
    <w:rsid w:val="000C282F"/>
    <w:rsid w:val="000C3617"/>
    <w:rsid w:val="000C38C9"/>
    <w:rsid w:val="000C3DF0"/>
    <w:rsid w:val="000C3EB2"/>
    <w:rsid w:val="000C40E4"/>
    <w:rsid w:val="000C44C8"/>
    <w:rsid w:val="000C50F8"/>
    <w:rsid w:val="000C5517"/>
    <w:rsid w:val="000C56EB"/>
    <w:rsid w:val="000C5D41"/>
    <w:rsid w:val="000C5EA3"/>
    <w:rsid w:val="000C61C3"/>
    <w:rsid w:val="000C6535"/>
    <w:rsid w:val="000C70BE"/>
    <w:rsid w:val="000C7A9E"/>
    <w:rsid w:val="000C7CD6"/>
    <w:rsid w:val="000D0385"/>
    <w:rsid w:val="000D0988"/>
    <w:rsid w:val="000D0FE7"/>
    <w:rsid w:val="000D1F96"/>
    <w:rsid w:val="000D2B2E"/>
    <w:rsid w:val="000D4260"/>
    <w:rsid w:val="000D4418"/>
    <w:rsid w:val="000D4D76"/>
    <w:rsid w:val="000D4E9E"/>
    <w:rsid w:val="000D56C6"/>
    <w:rsid w:val="000D58D3"/>
    <w:rsid w:val="000D5D47"/>
    <w:rsid w:val="000D6005"/>
    <w:rsid w:val="000D703E"/>
    <w:rsid w:val="000D7381"/>
    <w:rsid w:val="000E07F5"/>
    <w:rsid w:val="000E0AF3"/>
    <w:rsid w:val="000E15A0"/>
    <w:rsid w:val="000E1A61"/>
    <w:rsid w:val="000E2121"/>
    <w:rsid w:val="000E2A74"/>
    <w:rsid w:val="000E3687"/>
    <w:rsid w:val="000E3E78"/>
    <w:rsid w:val="000E4849"/>
    <w:rsid w:val="000E5CD6"/>
    <w:rsid w:val="000E611C"/>
    <w:rsid w:val="000E752D"/>
    <w:rsid w:val="000F0514"/>
    <w:rsid w:val="000F07BE"/>
    <w:rsid w:val="000F0BE7"/>
    <w:rsid w:val="000F0F60"/>
    <w:rsid w:val="000F11BC"/>
    <w:rsid w:val="000F267A"/>
    <w:rsid w:val="000F26F6"/>
    <w:rsid w:val="000F2F24"/>
    <w:rsid w:val="000F3667"/>
    <w:rsid w:val="000F3BF1"/>
    <w:rsid w:val="000F3FCD"/>
    <w:rsid w:val="000F4175"/>
    <w:rsid w:val="000F4DC6"/>
    <w:rsid w:val="000F51AE"/>
    <w:rsid w:val="000F5AB5"/>
    <w:rsid w:val="000F67B4"/>
    <w:rsid w:val="000F75BA"/>
    <w:rsid w:val="000F76FB"/>
    <w:rsid w:val="0010041C"/>
    <w:rsid w:val="001014EB"/>
    <w:rsid w:val="00102752"/>
    <w:rsid w:val="00103030"/>
    <w:rsid w:val="001037FD"/>
    <w:rsid w:val="00104B33"/>
    <w:rsid w:val="00104E7C"/>
    <w:rsid w:val="0010537B"/>
    <w:rsid w:val="00105AD9"/>
    <w:rsid w:val="00105CC0"/>
    <w:rsid w:val="00106180"/>
    <w:rsid w:val="0010672E"/>
    <w:rsid w:val="001068D4"/>
    <w:rsid w:val="00106B52"/>
    <w:rsid w:val="00107780"/>
    <w:rsid w:val="00107DB9"/>
    <w:rsid w:val="00107E56"/>
    <w:rsid w:val="00107FA1"/>
    <w:rsid w:val="001111BC"/>
    <w:rsid w:val="0011218C"/>
    <w:rsid w:val="0011264F"/>
    <w:rsid w:val="00112973"/>
    <w:rsid w:val="00113451"/>
    <w:rsid w:val="001137A0"/>
    <w:rsid w:val="00114FAD"/>
    <w:rsid w:val="00116F23"/>
    <w:rsid w:val="00117707"/>
    <w:rsid w:val="001200F9"/>
    <w:rsid w:val="00120458"/>
    <w:rsid w:val="001205D7"/>
    <w:rsid w:val="001221D3"/>
    <w:rsid w:val="001223A3"/>
    <w:rsid w:val="00122705"/>
    <w:rsid w:val="001227CF"/>
    <w:rsid w:val="001233B2"/>
    <w:rsid w:val="00123554"/>
    <w:rsid w:val="00123717"/>
    <w:rsid w:val="00123D5D"/>
    <w:rsid w:val="00123D7E"/>
    <w:rsid w:val="00125923"/>
    <w:rsid w:val="00125B11"/>
    <w:rsid w:val="00125E01"/>
    <w:rsid w:val="0012610E"/>
    <w:rsid w:val="001261EF"/>
    <w:rsid w:val="00126280"/>
    <w:rsid w:val="00130D13"/>
    <w:rsid w:val="001311DE"/>
    <w:rsid w:val="001311E3"/>
    <w:rsid w:val="00131A6C"/>
    <w:rsid w:val="0013446E"/>
    <w:rsid w:val="00134A23"/>
    <w:rsid w:val="001352FB"/>
    <w:rsid w:val="001369F7"/>
    <w:rsid w:val="00136A1A"/>
    <w:rsid w:val="001374CC"/>
    <w:rsid w:val="00137770"/>
    <w:rsid w:val="00137B48"/>
    <w:rsid w:val="00137BEB"/>
    <w:rsid w:val="00140E54"/>
    <w:rsid w:val="00140EB3"/>
    <w:rsid w:val="00141BCB"/>
    <w:rsid w:val="0014242F"/>
    <w:rsid w:val="00143278"/>
    <w:rsid w:val="00144691"/>
    <w:rsid w:val="001446AC"/>
    <w:rsid w:val="00144A7D"/>
    <w:rsid w:val="00144FBE"/>
    <w:rsid w:val="00144FCD"/>
    <w:rsid w:val="001459A3"/>
    <w:rsid w:val="001459E0"/>
    <w:rsid w:val="00145A29"/>
    <w:rsid w:val="00145A6A"/>
    <w:rsid w:val="00146E7F"/>
    <w:rsid w:val="00147D6D"/>
    <w:rsid w:val="00150295"/>
    <w:rsid w:val="00150CBC"/>
    <w:rsid w:val="00150DF3"/>
    <w:rsid w:val="00150E87"/>
    <w:rsid w:val="00151795"/>
    <w:rsid w:val="001524D5"/>
    <w:rsid w:val="00153534"/>
    <w:rsid w:val="00153F05"/>
    <w:rsid w:val="00153F64"/>
    <w:rsid w:val="00154B01"/>
    <w:rsid w:val="00154CFF"/>
    <w:rsid w:val="00155691"/>
    <w:rsid w:val="00156108"/>
    <w:rsid w:val="001564B1"/>
    <w:rsid w:val="001572CC"/>
    <w:rsid w:val="001573E4"/>
    <w:rsid w:val="00157435"/>
    <w:rsid w:val="0015748F"/>
    <w:rsid w:val="00160782"/>
    <w:rsid w:val="00160EEF"/>
    <w:rsid w:val="00163E81"/>
    <w:rsid w:val="001647DA"/>
    <w:rsid w:val="001648AF"/>
    <w:rsid w:val="001659F0"/>
    <w:rsid w:val="00165A31"/>
    <w:rsid w:val="00165FA9"/>
    <w:rsid w:val="00166102"/>
    <w:rsid w:val="0016672E"/>
    <w:rsid w:val="0016679F"/>
    <w:rsid w:val="001669A2"/>
    <w:rsid w:val="00167003"/>
    <w:rsid w:val="00170751"/>
    <w:rsid w:val="00170B33"/>
    <w:rsid w:val="00171D02"/>
    <w:rsid w:val="00172500"/>
    <w:rsid w:val="0017382F"/>
    <w:rsid w:val="001738CF"/>
    <w:rsid w:val="00173B29"/>
    <w:rsid w:val="00173CB4"/>
    <w:rsid w:val="00174D35"/>
    <w:rsid w:val="00174DB9"/>
    <w:rsid w:val="00174F7F"/>
    <w:rsid w:val="0017781A"/>
    <w:rsid w:val="00177998"/>
    <w:rsid w:val="00177C59"/>
    <w:rsid w:val="00180302"/>
    <w:rsid w:val="00181416"/>
    <w:rsid w:val="00181BED"/>
    <w:rsid w:val="00181DEC"/>
    <w:rsid w:val="00183887"/>
    <w:rsid w:val="00183A26"/>
    <w:rsid w:val="00183A86"/>
    <w:rsid w:val="00184481"/>
    <w:rsid w:val="001852DD"/>
    <w:rsid w:val="001855A2"/>
    <w:rsid w:val="00186E71"/>
    <w:rsid w:val="001874FC"/>
    <w:rsid w:val="00187635"/>
    <w:rsid w:val="00190CCD"/>
    <w:rsid w:val="00191A5B"/>
    <w:rsid w:val="00191F19"/>
    <w:rsid w:val="0019399B"/>
    <w:rsid w:val="00193E17"/>
    <w:rsid w:val="001942F3"/>
    <w:rsid w:val="00194419"/>
    <w:rsid w:val="0019478C"/>
    <w:rsid w:val="00194AAF"/>
    <w:rsid w:val="00195764"/>
    <w:rsid w:val="00195B34"/>
    <w:rsid w:val="0019643C"/>
    <w:rsid w:val="00196A7B"/>
    <w:rsid w:val="001975B4"/>
    <w:rsid w:val="00197ECA"/>
    <w:rsid w:val="001A2175"/>
    <w:rsid w:val="001A228A"/>
    <w:rsid w:val="001A236F"/>
    <w:rsid w:val="001A2877"/>
    <w:rsid w:val="001A2D01"/>
    <w:rsid w:val="001A37A4"/>
    <w:rsid w:val="001A3F76"/>
    <w:rsid w:val="001A4229"/>
    <w:rsid w:val="001A5C2D"/>
    <w:rsid w:val="001A677D"/>
    <w:rsid w:val="001A7B80"/>
    <w:rsid w:val="001A7E46"/>
    <w:rsid w:val="001B049A"/>
    <w:rsid w:val="001B053C"/>
    <w:rsid w:val="001B072A"/>
    <w:rsid w:val="001B09C4"/>
    <w:rsid w:val="001B132D"/>
    <w:rsid w:val="001B1B9B"/>
    <w:rsid w:val="001B1BB5"/>
    <w:rsid w:val="001B225E"/>
    <w:rsid w:val="001B23FB"/>
    <w:rsid w:val="001B25BD"/>
    <w:rsid w:val="001B33BA"/>
    <w:rsid w:val="001B389C"/>
    <w:rsid w:val="001B38F6"/>
    <w:rsid w:val="001B39D4"/>
    <w:rsid w:val="001B5DD0"/>
    <w:rsid w:val="001B602B"/>
    <w:rsid w:val="001B6850"/>
    <w:rsid w:val="001B6E68"/>
    <w:rsid w:val="001C0BB4"/>
    <w:rsid w:val="001C1020"/>
    <w:rsid w:val="001C1E90"/>
    <w:rsid w:val="001C2B01"/>
    <w:rsid w:val="001C2D71"/>
    <w:rsid w:val="001C31BC"/>
    <w:rsid w:val="001C3C8F"/>
    <w:rsid w:val="001C52F9"/>
    <w:rsid w:val="001C6020"/>
    <w:rsid w:val="001C636B"/>
    <w:rsid w:val="001C66B1"/>
    <w:rsid w:val="001C71A1"/>
    <w:rsid w:val="001C777F"/>
    <w:rsid w:val="001D00EA"/>
    <w:rsid w:val="001D0AC0"/>
    <w:rsid w:val="001D0D66"/>
    <w:rsid w:val="001D1608"/>
    <w:rsid w:val="001D1985"/>
    <w:rsid w:val="001D1DA9"/>
    <w:rsid w:val="001D2374"/>
    <w:rsid w:val="001D30CC"/>
    <w:rsid w:val="001D34D2"/>
    <w:rsid w:val="001D3ED6"/>
    <w:rsid w:val="001D4826"/>
    <w:rsid w:val="001D4EEF"/>
    <w:rsid w:val="001D5DDB"/>
    <w:rsid w:val="001D5E45"/>
    <w:rsid w:val="001D5EE8"/>
    <w:rsid w:val="001D6796"/>
    <w:rsid w:val="001D6975"/>
    <w:rsid w:val="001D6C64"/>
    <w:rsid w:val="001D6DAB"/>
    <w:rsid w:val="001D6FE5"/>
    <w:rsid w:val="001E0176"/>
    <w:rsid w:val="001E052E"/>
    <w:rsid w:val="001E1125"/>
    <w:rsid w:val="001E1221"/>
    <w:rsid w:val="001E154F"/>
    <w:rsid w:val="001E2081"/>
    <w:rsid w:val="001E2DDA"/>
    <w:rsid w:val="001E310E"/>
    <w:rsid w:val="001E337B"/>
    <w:rsid w:val="001E4E21"/>
    <w:rsid w:val="001E515C"/>
    <w:rsid w:val="001E5C64"/>
    <w:rsid w:val="001E5CFC"/>
    <w:rsid w:val="001E7631"/>
    <w:rsid w:val="001F0642"/>
    <w:rsid w:val="001F0EED"/>
    <w:rsid w:val="001F20A3"/>
    <w:rsid w:val="001F28D6"/>
    <w:rsid w:val="001F31C0"/>
    <w:rsid w:val="001F6113"/>
    <w:rsid w:val="001F65AA"/>
    <w:rsid w:val="001F745C"/>
    <w:rsid w:val="001F74CA"/>
    <w:rsid w:val="001F7D90"/>
    <w:rsid w:val="00200423"/>
    <w:rsid w:val="0020061A"/>
    <w:rsid w:val="00200ABB"/>
    <w:rsid w:val="00200D51"/>
    <w:rsid w:val="00200DBD"/>
    <w:rsid w:val="00200E86"/>
    <w:rsid w:val="00200EFA"/>
    <w:rsid w:val="00202142"/>
    <w:rsid w:val="002021D2"/>
    <w:rsid w:val="00202561"/>
    <w:rsid w:val="00202565"/>
    <w:rsid w:val="00203032"/>
    <w:rsid w:val="0020357C"/>
    <w:rsid w:val="002044E5"/>
    <w:rsid w:val="00204580"/>
    <w:rsid w:val="002047B4"/>
    <w:rsid w:val="00204ED1"/>
    <w:rsid w:val="00205CD3"/>
    <w:rsid w:val="00205DB2"/>
    <w:rsid w:val="00205EEF"/>
    <w:rsid w:val="00205FAE"/>
    <w:rsid w:val="0020631C"/>
    <w:rsid w:val="00206D0D"/>
    <w:rsid w:val="00207378"/>
    <w:rsid w:val="002104DE"/>
    <w:rsid w:val="002112AE"/>
    <w:rsid w:val="00211DBA"/>
    <w:rsid w:val="00212789"/>
    <w:rsid w:val="00212F0F"/>
    <w:rsid w:val="00212FAC"/>
    <w:rsid w:val="002130D4"/>
    <w:rsid w:val="00214A8E"/>
    <w:rsid w:val="002158FA"/>
    <w:rsid w:val="00215C46"/>
    <w:rsid w:val="00217306"/>
    <w:rsid w:val="00217E1A"/>
    <w:rsid w:val="0022030E"/>
    <w:rsid w:val="0022130A"/>
    <w:rsid w:val="002218F0"/>
    <w:rsid w:val="0022325C"/>
    <w:rsid w:val="00223992"/>
    <w:rsid w:val="00223DEA"/>
    <w:rsid w:val="002245E0"/>
    <w:rsid w:val="00225873"/>
    <w:rsid w:val="00225B90"/>
    <w:rsid w:val="0022625E"/>
    <w:rsid w:val="00227E9E"/>
    <w:rsid w:val="0023000D"/>
    <w:rsid w:val="00230954"/>
    <w:rsid w:val="0023099D"/>
    <w:rsid w:val="002318CD"/>
    <w:rsid w:val="00231D3C"/>
    <w:rsid w:val="0023214C"/>
    <w:rsid w:val="00232E27"/>
    <w:rsid w:val="0023327B"/>
    <w:rsid w:val="002335B1"/>
    <w:rsid w:val="00233682"/>
    <w:rsid w:val="00234F32"/>
    <w:rsid w:val="00235A3A"/>
    <w:rsid w:val="00235B86"/>
    <w:rsid w:val="00235CA7"/>
    <w:rsid w:val="002372EE"/>
    <w:rsid w:val="00237B4D"/>
    <w:rsid w:val="00237D1D"/>
    <w:rsid w:val="00240291"/>
    <w:rsid w:val="00240A23"/>
    <w:rsid w:val="0024119C"/>
    <w:rsid w:val="00241B7E"/>
    <w:rsid w:val="00242902"/>
    <w:rsid w:val="00243008"/>
    <w:rsid w:val="002430F2"/>
    <w:rsid w:val="00243703"/>
    <w:rsid w:val="002437F0"/>
    <w:rsid w:val="0024556A"/>
    <w:rsid w:val="00245AA6"/>
    <w:rsid w:val="00246DB7"/>
    <w:rsid w:val="002475A4"/>
    <w:rsid w:val="0024764C"/>
    <w:rsid w:val="00247D3C"/>
    <w:rsid w:val="0025050B"/>
    <w:rsid w:val="0025165E"/>
    <w:rsid w:val="00252AF2"/>
    <w:rsid w:val="00253ED3"/>
    <w:rsid w:val="0025462E"/>
    <w:rsid w:val="00254C5A"/>
    <w:rsid w:val="00254FF7"/>
    <w:rsid w:val="00255E5E"/>
    <w:rsid w:val="00256477"/>
    <w:rsid w:val="002576BB"/>
    <w:rsid w:val="00257CEB"/>
    <w:rsid w:val="00260217"/>
    <w:rsid w:val="00260753"/>
    <w:rsid w:val="00260C9A"/>
    <w:rsid w:val="00260D8F"/>
    <w:rsid w:val="00260E2F"/>
    <w:rsid w:val="00260F36"/>
    <w:rsid w:val="002611EC"/>
    <w:rsid w:val="0026222E"/>
    <w:rsid w:val="002624B0"/>
    <w:rsid w:val="00262F05"/>
    <w:rsid w:val="002639AA"/>
    <w:rsid w:val="0026446A"/>
    <w:rsid w:val="00264C11"/>
    <w:rsid w:val="0026572F"/>
    <w:rsid w:val="00266453"/>
    <w:rsid w:val="002669B3"/>
    <w:rsid w:val="00266F65"/>
    <w:rsid w:val="002675F0"/>
    <w:rsid w:val="0027056F"/>
    <w:rsid w:val="00270704"/>
    <w:rsid w:val="00270B13"/>
    <w:rsid w:val="00270D84"/>
    <w:rsid w:val="00271557"/>
    <w:rsid w:val="00272078"/>
    <w:rsid w:val="0027238C"/>
    <w:rsid w:val="00272408"/>
    <w:rsid w:val="00272C0E"/>
    <w:rsid w:val="002731F9"/>
    <w:rsid w:val="0027358C"/>
    <w:rsid w:val="002737F9"/>
    <w:rsid w:val="00273DA4"/>
    <w:rsid w:val="00274299"/>
    <w:rsid w:val="002749A4"/>
    <w:rsid w:val="00274BD1"/>
    <w:rsid w:val="00274D46"/>
    <w:rsid w:val="00275021"/>
    <w:rsid w:val="00275907"/>
    <w:rsid w:val="0027622C"/>
    <w:rsid w:val="002763FB"/>
    <w:rsid w:val="0027651F"/>
    <w:rsid w:val="00276892"/>
    <w:rsid w:val="00277093"/>
    <w:rsid w:val="00277588"/>
    <w:rsid w:val="00277883"/>
    <w:rsid w:val="00277F20"/>
    <w:rsid w:val="002802F3"/>
    <w:rsid w:val="0028041E"/>
    <w:rsid w:val="0028061D"/>
    <w:rsid w:val="00282711"/>
    <w:rsid w:val="0028395C"/>
    <w:rsid w:val="00285245"/>
    <w:rsid w:val="002856C8"/>
    <w:rsid w:val="002858E1"/>
    <w:rsid w:val="0028598D"/>
    <w:rsid w:val="00285BB5"/>
    <w:rsid w:val="00285E7C"/>
    <w:rsid w:val="00290773"/>
    <w:rsid w:val="002919BA"/>
    <w:rsid w:val="00291D62"/>
    <w:rsid w:val="002921CC"/>
    <w:rsid w:val="002928F7"/>
    <w:rsid w:val="0029297C"/>
    <w:rsid w:val="00293536"/>
    <w:rsid w:val="00294C6E"/>
    <w:rsid w:val="00295C63"/>
    <w:rsid w:val="00296B6E"/>
    <w:rsid w:val="002A1602"/>
    <w:rsid w:val="002A22B8"/>
    <w:rsid w:val="002A340E"/>
    <w:rsid w:val="002A3E4D"/>
    <w:rsid w:val="002A44D3"/>
    <w:rsid w:val="002A463C"/>
    <w:rsid w:val="002A4B14"/>
    <w:rsid w:val="002A6976"/>
    <w:rsid w:val="002A7BEE"/>
    <w:rsid w:val="002B04DA"/>
    <w:rsid w:val="002B09E8"/>
    <w:rsid w:val="002B17EF"/>
    <w:rsid w:val="002B23ED"/>
    <w:rsid w:val="002B3606"/>
    <w:rsid w:val="002B3AF7"/>
    <w:rsid w:val="002B3F4A"/>
    <w:rsid w:val="002B44B7"/>
    <w:rsid w:val="002B45E6"/>
    <w:rsid w:val="002B46DA"/>
    <w:rsid w:val="002B5585"/>
    <w:rsid w:val="002B56C2"/>
    <w:rsid w:val="002B5702"/>
    <w:rsid w:val="002B576B"/>
    <w:rsid w:val="002B59F9"/>
    <w:rsid w:val="002B6149"/>
    <w:rsid w:val="002C0325"/>
    <w:rsid w:val="002C239A"/>
    <w:rsid w:val="002C258A"/>
    <w:rsid w:val="002C27D2"/>
    <w:rsid w:val="002C297B"/>
    <w:rsid w:val="002C2C7F"/>
    <w:rsid w:val="002C33C2"/>
    <w:rsid w:val="002C3C5E"/>
    <w:rsid w:val="002C3F62"/>
    <w:rsid w:val="002C44F4"/>
    <w:rsid w:val="002C4BF2"/>
    <w:rsid w:val="002C4DD6"/>
    <w:rsid w:val="002C5545"/>
    <w:rsid w:val="002C5EB5"/>
    <w:rsid w:val="002C6201"/>
    <w:rsid w:val="002C69A5"/>
    <w:rsid w:val="002C69E1"/>
    <w:rsid w:val="002C6AD3"/>
    <w:rsid w:val="002C7592"/>
    <w:rsid w:val="002C7BDF"/>
    <w:rsid w:val="002D035B"/>
    <w:rsid w:val="002D3625"/>
    <w:rsid w:val="002D4516"/>
    <w:rsid w:val="002D51F6"/>
    <w:rsid w:val="002D52E4"/>
    <w:rsid w:val="002D5617"/>
    <w:rsid w:val="002D7607"/>
    <w:rsid w:val="002D7AB8"/>
    <w:rsid w:val="002E064F"/>
    <w:rsid w:val="002E0E1A"/>
    <w:rsid w:val="002E111B"/>
    <w:rsid w:val="002E299C"/>
    <w:rsid w:val="002E320E"/>
    <w:rsid w:val="002E3803"/>
    <w:rsid w:val="002E455E"/>
    <w:rsid w:val="002E4777"/>
    <w:rsid w:val="002E4C6D"/>
    <w:rsid w:val="002E5965"/>
    <w:rsid w:val="002E6ABD"/>
    <w:rsid w:val="002E787A"/>
    <w:rsid w:val="002E7B44"/>
    <w:rsid w:val="002F0E25"/>
    <w:rsid w:val="002F1D5A"/>
    <w:rsid w:val="002F2266"/>
    <w:rsid w:val="002F2DE6"/>
    <w:rsid w:val="002F30AA"/>
    <w:rsid w:val="002F3A65"/>
    <w:rsid w:val="002F3DF8"/>
    <w:rsid w:val="002F3FC2"/>
    <w:rsid w:val="002F43B6"/>
    <w:rsid w:val="002F54D2"/>
    <w:rsid w:val="002F551E"/>
    <w:rsid w:val="002F6B60"/>
    <w:rsid w:val="002F7CC3"/>
    <w:rsid w:val="0030068E"/>
    <w:rsid w:val="00300C87"/>
    <w:rsid w:val="00301C64"/>
    <w:rsid w:val="00302031"/>
    <w:rsid w:val="00302B27"/>
    <w:rsid w:val="00303B4A"/>
    <w:rsid w:val="003042D6"/>
    <w:rsid w:val="00305012"/>
    <w:rsid w:val="003050C1"/>
    <w:rsid w:val="00305327"/>
    <w:rsid w:val="00306135"/>
    <w:rsid w:val="003061F9"/>
    <w:rsid w:val="00306C17"/>
    <w:rsid w:val="00306F94"/>
    <w:rsid w:val="0030724A"/>
    <w:rsid w:val="00307670"/>
    <w:rsid w:val="00307EB2"/>
    <w:rsid w:val="003102C4"/>
    <w:rsid w:val="00310C82"/>
    <w:rsid w:val="0031216A"/>
    <w:rsid w:val="00312330"/>
    <w:rsid w:val="00312BF4"/>
    <w:rsid w:val="00313014"/>
    <w:rsid w:val="00313173"/>
    <w:rsid w:val="00313CAC"/>
    <w:rsid w:val="00313F6E"/>
    <w:rsid w:val="0031475E"/>
    <w:rsid w:val="00315C1B"/>
    <w:rsid w:val="00315E99"/>
    <w:rsid w:val="00316454"/>
    <w:rsid w:val="0031667C"/>
    <w:rsid w:val="00316692"/>
    <w:rsid w:val="003172A3"/>
    <w:rsid w:val="003209E0"/>
    <w:rsid w:val="00320F3E"/>
    <w:rsid w:val="00322978"/>
    <w:rsid w:val="003258F3"/>
    <w:rsid w:val="00325B87"/>
    <w:rsid w:val="00325F8D"/>
    <w:rsid w:val="0032686B"/>
    <w:rsid w:val="00326C01"/>
    <w:rsid w:val="00327943"/>
    <w:rsid w:val="00330224"/>
    <w:rsid w:val="00331E0E"/>
    <w:rsid w:val="0033239E"/>
    <w:rsid w:val="00332D60"/>
    <w:rsid w:val="00334284"/>
    <w:rsid w:val="00334D69"/>
    <w:rsid w:val="003354EB"/>
    <w:rsid w:val="00335743"/>
    <w:rsid w:val="0033650A"/>
    <w:rsid w:val="003366CB"/>
    <w:rsid w:val="0033760F"/>
    <w:rsid w:val="00337A9A"/>
    <w:rsid w:val="0034045C"/>
    <w:rsid w:val="00340892"/>
    <w:rsid w:val="00340CA6"/>
    <w:rsid w:val="003410BD"/>
    <w:rsid w:val="00341223"/>
    <w:rsid w:val="003414DF"/>
    <w:rsid w:val="00341968"/>
    <w:rsid w:val="00341CCA"/>
    <w:rsid w:val="003422EE"/>
    <w:rsid w:val="0034253D"/>
    <w:rsid w:val="00342D17"/>
    <w:rsid w:val="00344814"/>
    <w:rsid w:val="00345456"/>
    <w:rsid w:val="00346D5D"/>
    <w:rsid w:val="00346F4A"/>
    <w:rsid w:val="00346F85"/>
    <w:rsid w:val="00347DA2"/>
    <w:rsid w:val="00350385"/>
    <w:rsid w:val="003507AC"/>
    <w:rsid w:val="00350B96"/>
    <w:rsid w:val="0035126A"/>
    <w:rsid w:val="0035218B"/>
    <w:rsid w:val="003521E5"/>
    <w:rsid w:val="003523CC"/>
    <w:rsid w:val="00352B52"/>
    <w:rsid w:val="00352CF3"/>
    <w:rsid w:val="0035335A"/>
    <w:rsid w:val="00353591"/>
    <w:rsid w:val="003538ED"/>
    <w:rsid w:val="003542DD"/>
    <w:rsid w:val="0035472B"/>
    <w:rsid w:val="00354B00"/>
    <w:rsid w:val="00355D48"/>
    <w:rsid w:val="00356BF3"/>
    <w:rsid w:val="00356E5D"/>
    <w:rsid w:val="00356FE7"/>
    <w:rsid w:val="00357E50"/>
    <w:rsid w:val="003617B8"/>
    <w:rsid w:val="00362554"/>
    <w:rsid w:val="003627D0"/>
    <w:rsid w:val="0036489C"/>
    <w:rsid w:val="00364E0E"/>
    <w:rsid w:val="0036513E"/>
    <w:rsid w:val="00366141"/>
    <w:rsid w:val="003667F1"/>
    <w:rsid w:val="00367C4B"/>
    <w:rsid w:val="0037010D"/>
    <w:rsid w:val="0037049C"/>
    <w:rsid w:val="0037065A"/>
    <w:rsid w:val="00370EF0"/>
    <w:rsid w:val="003712BC"/>
    <w:rsid w:val="00371EB7"/>
    <w:rsid w:val="003727BC"/>
    <w:rsid w:val="0037295D"/>
    <w:rsid w:val="00373154"/>
    <w:rsid w:val="0037434C"/>
    <w:rsid w:val="00375A72"/>
    <w:rsid w:val="00375ADA"/>
    <w:rsid w:val="00376573"/>
    <w:rsid w:val="003774C3"/>
    <w:rsid w:val="00380052"/>
    <w:rsid w:val="0038018C"/>
    <w:rsid w:val="0038070A"/>
    <w:rsid w:val="00380B72"/>
    <w:rsid w:val="00381032"/>
    <w:rsid w:val="003813D5"/>
    <w:rsid w:val="0038166F"/>
    <w:rsid w:val="00381B0E"/>
    <w:rsid w:val="003828AB"/>
    <w:rsid w:val="00382F40"/>
    <w:rsid w:val="003831B0"/>
    <w:rsid w:val="00383395"/>
    <w:rsid w:val="00383FFF"/>
    <w:rsid w:val="003842B6"/>
    <w:rsid w:val="00384A21"/>
    <w:rsid w:val="0038614F"/>
    <w:rsid w:val="00386483"/>
    <w:rsid w:val="003869AF"/>
    <w:rsid w:val="00386F3B"/>
    <w:rsid w:val="003877D4"/>
    <w:rsid w:val="00387A50"/>
    <w:rsid w:val="00390558"/>
    <w:rsid w:val="00391824"/>
    <w:rsid w:val="00391A10"/>
    <w:rsid w:val="00391CBE"/>
    <w:rsid w:val="00391DD1"/>
    <w:rsid w:val="0039331F"/>
    <w:rsid w:val="0039396A"/>
    <w:rsid w:val="00395A4F"/>
    <w:rsid w:val="00395D05"/>
    <w:rsid w:val="00396431"/>
    <w:rsid w:val="003964C4"/>
    <w:rsid w:val="00396F66"/>
    <w:rsid w:val="00396F69"/>
    <w:rsid w:val="003A13AC"/>
    <w:rsid w:val="003A1647"/>
    <w:rsid w:val="003A1868"/>
    <w:rsid w:val="003A24A1"/>
    <w:rsid w:val="003A3E19"/>
    <w:rsid w:val="003A5355"/>
    <w:rsid w:val="003A53A0"/>
    <w:rsid w:val="003A5E6C"/>
    <w:rsid w:val="003A696A"/>
    <w:rsid w:val="003A6E24"/>
    <w:rsid w:val="003A7DC1"/>
    <w:rsid w:val="003B00D7"/>
    <w:rsid w:val="003B1196"/>
    <w:rsid w:val="003B1F7D"/>
    <w:rsid w:val="003B7141"/>
    <w:rsid w:val="003C0BE2"/>
    <w:rsid w:val="003C1F5E"/>
    <w:rsid w:val="003C23D4"/>
    <w:rsid w:val="003C2619"/>
    <w:rsid w:val="003C3296"/>
    <w:rsid w:val="003C352F"/>
    <w:rsid w:val="003C5434"/>
    <w:rsid w:val="003C5D7A"/>
    <w:rsid w:val="003C5F36"/>
    <w:rsid w:val="003C67CE"/>
    <w:rsid w:val="003C71CD"/>
    <w:rsid w:val="003D1C8F"/>
    <w:rsid w:val="003D24D6"/>
    <w:rsid w:val="003D2918"/>
    <w:rsid w:val="003D2A0F"/>
    <w:rsid w:val="003D317D"/>
    <w:rsid w:val="003D3361"/>
    <w:rsid w:val="003D37CA"/>
    <w:rsid w:val="003D3B8B"/>
    <w:rsid w:val="003D3EFA"/>
    <w:rsid w:val="003D3F0B"/>
    <w:rsid w:val="003D4655"/>
    <w:rsid w:val="003D4AC0"/>
    <w:rsid w:val="003D4AE8"/>
    <w:rsid w:val="003D4DC7"/>
    <w:rsid w:val="003D56B4"/>
    <w:rsid w:val="003D6968"/>
    <w:rsid w:val="003D77D2"/>
    <w:rsid w:val="003D7EC4"/>
    <w:rsid w:val="003E01DA"/>
    <w:rsid w:val="003E0947"/>
    <w:rsid w:val="003E142C"/>
    <w:rsid w:val="003E1A36"/>
    <w:rsid w:val="003E1DE2"/>
    <w:rsid w:val="003E24B7"/>
    <w:rsid w:val="003E30E2"/>
    <w:rsid w:val="003E3B03"/>
    <w:rsid w:val="003E3C0B"/>
    <w:rsid w:val="003E3E40"/>
    <w:rsid w:val="003E5351"/>
    <w:rsid w:val="003E5917"/>
    <w:rsid w:val="003E6655"/>
    <w:rsid w:val="003F0FF0"/>
    <w:rsid w:val="003F1ACF"/>
    <w:rsid w:val="003F1D2F"/>
    <w:rsid w:val="003F1D70"/>
    <w:rsid w:val="003F1D75"/>
    <w:rsid w:val="003F2EB5"/>
    <w:rsid w:val="003F34D2"/>
    <w:rsid w:val="003F37FB"/>
    <w:rsid w:val="003F4224"/>
    <w:rsid w:val="003F4711"/>
    <w:rsid w:val="003F47B8"/>
    <w:rsid w:val="003F48AE"/>
    <w:rsid w:val="003F5B87"/>
    <w:rsid w:val="003F61C2"/>
    <w:rsid w:val="003F733D"/>
    <w:rsid w:val="003F736C"/>
    <w:rsid w:val="004002B1"/>
    <w:rsid w:val="004003D7"/>
    <w:rsid w:val="0040115D"/>
    <w:rsid w:val="0040212F"/>
    <w:rsid w:val="00402958"/>
    <w:rsid w:val="004033F7"/>
    <w:rsid w:val="00403520"/>
    <w:rsid w:val="00404613"/>
    <w:rsid w:val="004049E7"/>
    <w:rsid w:val="00405426"/>
    <w:rsid w:val="004059D4"/>
    <w:rsid w:val="00405BE6"/>
    <w:rsid w:val="00407897"/>
    <w:rsid w:val="00407A9B"/>
    <w:rsid w:val="00407F3C"/>
    <w:rsid w:val="004108E3"/>
    <w:rsid w:val="00411692"/>
    <w:rsid w:val="00412B79"/>
    <w:rsid w:val="00412BFE"/>
    <w:rsid w:val="004133E7"/>
    <w:rsid w:val="00413B26"/>
    <w:rsid w:val="00413E4C"/>
    <w:rsid w:val="00414220"/>
    <w:rsid w:val="00415591"/>
    <w:rsid w:val="00415722"/>
    <w:rsid w:val="004162BE"/>
    <w:rsid w:val="004163D7"/>
    <w:rsid w:val="00416B25"/>
    <w:rsid w:val="0041781C"/>
    <w:rsid w:val="004200DF"/>
    <w:rsid w:val="00420732"/>
    <w:rsid w:val="00420A94"/>
    <w:rsid w:val="00420E75"/>
    <w:rsid w:val="00421F2D"/>
    <w:rsid w:val="00423991"/>
    <w:rsid w:val="00424364"/>
    <w:rsid w:val="004248C4"/>
    <w:rsid w:val="004262EE"/>
    <w:rsid w:val="0042645A"/>
    <w:rsid w:val="00426717"/>
    <w:rsid w:val="00427052"/>
    <w:rsid w:val="00427490"/>
    <w:rsid w:val="00427C08"/>
    <w:rsid w:val="00430750"/>
    <w:rsid w:val="00433724"/>
    <w:rsid w:val="00434144"/>
    <w:rsid w:val="00435413"/>
    <w:rsid w:val="00435EFB"/>
    <w:rsid w:val="004365DB"/>
    <w:rsid w:val="00436AD9"/>
    <w:rsid w:val="00436E01"/>
    <w:rsid w:val="00440887"/>
    <w:rsid w:val="0044163A"/>
    <w:rsid w:val="00441D1C"/>
    <w:rsid w:val="00441F9E"/>
    <w:rsid w:val="004428B5"/>
    <w:rsid w:val="00443CE5"/>
    <w:rsid w:val="00445DE7"/>
    <w:rsid w:val="0044609E"/>
    <w:rsid w:val="004475CF"/>
    <w:rsid w:val="00447A1B"/>
    <w:rsid w:val="00447B84"/>
    <w:rsid w:val="00450B2C"/>
    <w:rsid w:val="00450D72"/>
    <w:rsid w:val="0045123C"/>
    <w:rsid w:val="0045337C"/>
    <w:rsid w:val="00453B4C"/>
    <w:rsid w:val="0045491B"/>
    <w:rsid w:val="0045641D"/>
    <w:rsid w:val="00457422"/>
    <w:rsid w:val="00457818"/>
    <w:rsid w:val="0046001F"/>
    <w:rsid w:val="0046048D"/>
    <w:rsid w:val="00461EC0"/>
    <w:rsid w:val="00462828"/>
    <w:rsid w:val="0046330C"/>
    <w:rsid w:val="0046381B"/>
    <w:rsid w:val="00463A41"/>
    <w:rsid w:val="00464362"/>
    <w:rsid w:val="0046675B"/>
    <w:rsid w:val="0046747D"/>
    <w:rsid w:val="00467EE7"/>
    <w:rsid w:val="0047031A"/>
    <w:rsid w:val="00470428"/>
    <w:rsid w:val="00470759"/>
    <w:rsid w:val="00474214"/>
    <w:rsid w:val="0047447B"/>
    <w:rsid w:val="00476341"/>
    <w:rsid w:val="004764B4"/>
    <w:rsid w:val="00477BEF"/>
    <w:rsid w:val="00480BC9"/>
    <w:rsid w:val="00480ED6"/>
    <w:rsid w:val="0048199F"/>
    <w:rsid w:val="00481BA9"/>
    <w:rsid w:val="0048266F"/>
    <w:rsid w:val="004826D7"/>
    <w:rsid w:val="00482A2D"/>
    <w:rsid w:val="00482BDF"/>
    <w:rsid w:val="00482D3D"/>
    <w:rsid w:val="00482F6B"/>
    <w:rsid w:val="0048348E"/>
    <w:rsid w:val="0048444E"/>
    <w:rsid w:val="00484665"/>
    <w:rsid w:val="00485F38"/>
    <w:rsid w:val="0048755E"/>
    <w:rsid w:val="004908E3"/>
    <w:rsid w:val="004933B7"/>
    <w:rsid w:val="004939FE"/>
    <w:rsid w:val="00493B45"/>
    <w:rsid w:val="00494252"/>
    <w:rsid w:val="00494B3C"/>
    <w:rsid w:val="00495CC9"/>
    <w:rsid w:val="0049636A"/>
    <w:rsid w:val="00496CCE"/>
    <w:rsid w:val="004A0004"/>
    <w:rsid w:val="004A0893"/>
    <w:rsid w:val="004A0D90"/>
    <w:rsid w:val="004A10A9"/>
    <w:rsid w:val="004A15BB"/>
    <w:rsid w:val="004A1AED"/>
    <w:rsid w:val="004A243B"/>
    <w:rsid w:val="004A26B8"/>
    <w:rsid w:val="004A2FC6"/>
    <w:rsid w:val="004A428A"/>
    <w:rsid w:val="004A44F8"/>
    <w:rsid w:val="004A5A18"/>
    <w:rsid w:val="004A5E7C"/>
    <w:rsid w:val="004A632A"/>
    <w:rsid w:val="004A63B4"/>
    <w:rsid w:val="004A6637"/>
    <w:rsid w:val="004A6646"/>
    <w:rsid w:val="004B14B7"/>
    <w:rsid w:val="004B1AB3"/>
    <w:rsid w:val="004B1E4B"/>
    <w:rsid w:val="004B1EA5"/>
    <w:rsid w:val="004B2DA1"/>
    <w:rsid w:val="004B3773"/>
    <w:rsid w:val="004B5936"/>
    <w:rsid w:val="004B5CAF"/>
    <w:rsid w:val="004B69CC"/>
    <w:rsid w:val="004B6DE1"/>
    <w:rsid w:val="004B7020"/>
    <w:rsid w:val="004B76F4"/>
    <w:rsid w:val="004B76FA"/>
    <w:rsid w:val="004B782C"/>
    <w:rsid w:val="004C10F5"/>
    <w:rsid w:val="004C1825"/>
    <w:rsid w:val="004C197E"/>
    <w:rsid w:val="004C23EA"/>
    <w:rsid w:val="004C2BCF"/>
    <w:rsid w:val="004C3852"/>
    <w:rsid w:val="004C3A5E"/>
    <w:rsid w:val="004C40A9"/>
    <w:rsid w:val="004C47AE"/>
    <w:rsid w:val="004C4C59"/>
    <w:rsid w:val="004C4D19"/>
    <w:rsid w:val="004C5297"/>
    <w:rsid w:val="004C6C31"/>
    <w:rsid w:val="004C72C7"/>
    <w:rsid w:val="004C7CBE"/>
    <w:rsid w:val="004C7EA9"/>
    <w:rsid w:val="004D029A"/>
    <w:rsid w:val="004D02B4"/>
    <w:rsid w:val="004D18BE"/>
    <w:rsid w:val="004D2899"/>
    <w:rsid w:val="004D2FD7"/>
    <w:rsid w:val="004D5435"/>
    <w:rsid w:val="004D5B61"/>
    <w:rsid w:val="004D616F"/>
    <w:rsid w:val="004D766D"/>
    <w:rsid w:val="004D7885"/>
    <w:rsid w:val="004D7991"/>
    <w:rsid w:val="004E0547"/>
    <w:rsid w:val="004E0645"/>
    <w:rsid w:val="004E093B"/>
    <w:rsid w:val="004E0A2A"/>
    <w:rsid w:val="004E1E02"/>
    <w:rsid w:val="004E1F3F"/>
    <w:rsid w:val="004E2D5C"/>
    <w:rsid w:val="004E33E0"/>
    <w:rsid w:val="004E44BA"/>
    <w:rsid w:val="004E4B3B"/>
    <w:rsid w:val="004E4BD1"/>
    <w:rsid w:val="004E56E5"/>
    <w:rsid w:val="004E5782"/>
    <w:rsid w:val="004E62E8"/>
    <w:rsid w:val="004E772D"/>
    <w:rsid w:val="004F0271"/>
    <w:rsid w:val="004F0AF6"/>
    <w:rsid w:val="004F0D3F"/>
    <w:rsid w:val="004F129E"/>
    <w:rsid w:val="004F1539"/>
    <w:rsid w:val="004F1F35"/>
    <w:rsid w:val="004F26E7"/>
    <w:rsid w:val="004F2737"/>
    <w:rsid w:val="004F2ED6"/>
    <w:rsid w:val="004F3982"/>
    <w:rsid w:val="004F3A2A"/>
    <w:rsid w:val="004F3B6D"/>
    <w:rsid w:val="004F46C1"/>
    <w:rsid w:val="004F4F99"/>
    <w:rsid w:val="004F53EB"/>
    <w:rsid w:val="004F572F"/>
    <w:rsid w:val="004F5C09"/>
    <w:rsid w:val="004F67D4"/>
    <w:rsid w:val="004F7CA5"/>
    <w:rsid w:val="00500B1B"/>
    <w:rsid w:val="00500D27"/>
    <w:rsid w:val="00500D6F"/>
    <w:rsid w:val="0050119E"/>
    <w:rsid w:val="00501257"/>
    <w:rsid w:val="00502487"/>
    <w:rsid w:val="0050322C"/>
    <w:rsid w:val="005044F4"/>
    <w:rsid w:val="005046CC"/>
    <w:rsid w:val="00505358"/>
    <w:rsid w:val="0050603D"/>
    <w:rsid w:val="00507FD7"/>
    <w:rsid w:val="0051038F"/>
    <w:rsid w:val="00511276"/>
    <w:rsid w:val="00511704"/>
    <w:rsid w:val="00512575"/>
    <w:rsid w:val="0051363E"/>
    <w:rsid w:val="005143CC"/>
    <w:rsid w:val="00514BE7"/>
    <w:rsid w:val="0051514F"/>
    <w:rsid w:val="00515363"/>
    <w:rsid w:val="0051594A"/>
    <w:rsid w:val="00517EB8"/>
    <w:rsid w:val="0052011C"/>
    <w:rsid w:val="005202C7"/>
    <w:rsid w:val="0052206E"/>
    <w:rsid w:val="00523323"/>
    <w:rsid w:val="00524032"/>
    <w:rsid w:val="005251E8"/>
    <w:rsid w:val="00526D43"/>
    <w:rsid w:val="00527C76"/>
    <w:rsid w:val="00527EFC"/>
    <w:rsid w:val="005307EB"/>
    <w:rsid w:val="00530A0B"/>
    <w:rsid w:val="0053165E"/>
    <w:rsid w:val="005316F1"/>
    <w:rsid w:val="0053376E"/>
    <w:rsid w:val="00533E28"/>
    <w:rsid w:val="00535DE3"/>
    <w:rsid w:val="00536416"/>
    <w:rsid w:val="00536D01"/>
    <w:rsid w:val="0054062D"/>
    <w:rsid w:val="00540DF4"/>
    <w:rsid w:val="00541920"/>
    <w:rsid w:val="00541D50"/>
    <w:rsid w:val="00542334"/>
    <w:rsid w:val="005427FF"/>
    <w:rsid w:val="005428B9"/>
    <w:rsid w:val="005428CF"/>
    <w:rsid w:val="00543DBA"/>
    <w:rsid w:val="005441B1"/>
    <w:rsid w:val="00544306"/>
    <w:rsid w:val="00544869"/>
    <w:rsid w:val="0054601F"/>
    <w:rsid w:val="00546E91"/>
    <w:rsid w:val="005516C0"/>
    <w:rsid w:val="005518A0"/>
    <w:rsid w:val="0055244E"/>
    <w:rsid w:val="00552D3E"/>
    <w:rsid w:val="00553014"/>
    <w:rsid w:val="005537F7"/>
    <w:rsid w:val="00553C5C"/>
    <w:rsid w:val="00553D66"/>
    <w:rsid w:val="0055411A"/>
    <w:rsid w:val="00555669"/>
    <w:rsid w:val="005562F2"/>
    <w:rsid w:val="0055704D"/>
    <w:rsid w:val="005571E4"/>
    <w:rsid w:val="00557A7B"/>
    <w:rsid w:val="005603FF"/>
    <w:rsid w:val="00560404"/>
    <w:rsid w:val="0056168D"/>
    <w:rsid w:val="0056224E"/>
    <w:rsid w:val="00563A3E"/>
    <w:rsid w:val="00563BCE"/>
    <w:rsid w:val="00564761"/>
    <w:rsid w:val="00564DAD"/>
    <w:rsid w:val="00565A34"/>
    <w:rsid w:val="0056690F"/>
    <w:rsid w:val="00567922"/>
    <w:rsid w:val="0056793E"/>
    <w:rsid w:val="005701C5"/>
    <w:rsid w:val="00570755"/>
    <w:rsid w:val="0057086A"/>
    <w:rsid w:val="005711E9"/>
    <w:rsid w:val="005716D1"/>
    <w:rsid w:val="00572536"/>
    <w:rsid w:val="00572576"/>
    <w:rsid w:val="00572B4C"/>
    <w:rsid w:val="00572C93"/>
    <w:rsid w:val="00573273"/>
    <w:rsid w:val="0057360C"/>
    <w:rsid w:val="005739B0"/>
    <w:rsid w:val="00573B32"/>
    <w:rsid w:val="00575135"/>
    <w:rsid w:val="005758F8"/>
    <w:rsid w:val="00576471"/>
    <w:rsid w:val="00576DDD"/>
    <w:rsid w:val="0057703A"/>
    <w:rsid w:val="0057739B"/>
    <w:rsid w:val="00577D24"/>
    <w:rsid w:val="00580695"/>
    <w:rsid w:val="00580F03"/>
    <w:rsid w:val="0058167D"/>
    <w:rsid w:val="00581FA2"/>
    <w:rsid w:val="0058200D"/>
    <w:rsid w:val="0058258C"/>
    <w:rsid w:val="00583902"/>
    <w:rsid w:val="00583A5D"/>
    <w:rsid w:val="00583B44"/>
    <w:rsid w:val="00584C7E"/>
    <w:rsid w:val="00584D33"/>
    <w:rsid w:val="005855F8"/>
    <w:rsid w:val="00585BAF"/>
    <w:rsid w:val="00585C45"/>
    <w:rsid w:val="0058620C"/>
    <w:rsid w:val="0058635C"/>
    <w:rsid w:val="0058669C"/>
    <w:rsid w:val="00586A44"/>
    <w:rsid w:val="00587903"/>
    <w:rsid w:val="005902AF"/>
    <w:rsid w:val="005907A5"/>
    <w:rsid w:val="005915C0"/>
    <w:rsid w:val="00591A2A"/>
    <w:rsid w:val="00591C16"/>
    <w:rsid w:val="0059291A"/>
    <w:rsid w:val="00592F06"/>
    <w:rsid w:val="00593FFD"/>
    <w:rsid w:val="005943D3"/>
    <w:rsid w:val="0059523E"/>
    <w:rsid w:val="005952DD"/>
    <w:rsid w:val="00595AA5"/>
    <w:rsid w:val="0059699F"/>
    <w:rsid w:val="00597232"/>
    <w:rsid w:val="0059727B"/>
    <w:rsid w:val="0059773B"/>
    <w:rsid w:val="00597874"/>
    <w:rsid w:val="00597946"/>
    <w:rsid w:val="005A059D"/>
    <w:rsid w:val="005A0604"/>
    <w:rsid w:val="005A15D1"/>
    <w:rsid w:val="005A18AD"/>
    <w:rsid w:val="005A191B"/>
    <w:rsid w:val="005A1BDA"/>
    <w:rsid w:val="005A2C12"/>
    <w:rsid w:val="005A2E1D"/>
    <w:rsid w:val="005A3226"/>
    <w:rsid w:val="005A3BE9"/>
    <w:rsid w:val="005A3CF3"/>
    <w:rsid w:val="005A3F35"/>
    <w:rsid w:val="005A40B0"/>
    <w:rsid w:val="005A4D82"/>
    <w:rsid w:val="005A66B0"/>
    <w:rsid w:val="005A6BAD"/>
    <w:rsid w:val="005A6E36"/>
    <w:rsid w:val="005B1DF8"/>
    <w:rsid w:val="005B26CF"/>
    <w:rsid w:val="005B2EF0"/>
    <w:rsid w:val="005B36AA"/>
    <w:rsid w:val="005B393F"/>
    <w:rsid w:val="005B4050"/>
    <w:rsid w:val="005B5190"/>
    <w:rsid w:val="005B5A0F"/>
    <w:rsid w:val="005B65F3"/>
    <w:rsid w:val="005B7319"/>
    <w:rsid w:val="005B74B6"/>
    <w:rsid w:val="005C06B1"/>
    <w:rsid w:val="005C17EE"/>
    <w:rsid w:val="005C1BC7"/>
    <w:rsid w:val="005C29C1"/>
    <w:rsid w:val="005C2D18"/>
    <w:rsid w:val="005C3203"/>
    <w:rsid w:val="005C35D8"/>
    <w:rsid w:val="005C4099"/>
    <w:rsid w:val="005C41D9"/>
    <w:rsid w:val="005C470A"/>
    <w:rsid w:val="005C4ADE"/>
    <w:rsid w:val="005C4CF6"/>
    <w:rsid w:val="005C4E94"/>
    <w:rsid w:val="005C711F"/>
    <w:rsid w:val="005D0D90"/>
    <w:rsid w:val="005D148F"/>
    <w:rsid w:val="005D29FD"/>
    <w:rsid w:val="005D40EF"/>
    <w:rsid w:val="005D4BD2"/>
    <w:rsid w:val="005D4F57"/>
    <w:rsid w:val="005D5921"/>
    <w:rsid w:val="005D6353"/>
    <w:rsid w:val="005D63B3"/>
    <w:rsid w:val="005D7442"/>
    <w:rsid w:val="005D7A2F"/>
    <w:rsid w:val="005D7A46"/>
    <w:rsid w:val="005D7C52"/>
    <w:rsid w:val="005D7E41"/>
    <w:rsid w:val="005E0330"/>
    <w:rsid w:val="005E0ED6"/>
    <w:rsid w:val="005E181F"/>
    <w:rsid w:val="005E192C"/>
    <w:rsid w:val="005E234C"/>
    <w:rsid w:val="005E2450"/>
    <w:rsid w:val="005E47FF"/>
    <w:rsid w:val="005E538C"/>
    <w:rsid w:val="005E5ABC"/>
    <w:rsid w:val="005E61C7"/>
    <w:rsid w:val="005E6656"/>
    <w:rsid w:val="005E694E"/>
    <w:rsid w:val="005E7414"/>
    <w:rsid w:val="005E7F71"/>
    <w:rsid w:val="005F2DF6"/>
    <w:rsid w:val="005F4486"/>
    <w:rsid w:val="005F5003"/>
    <w:rsid w:val="005F5129"/>
    <w:rsid w:val="005F5525"/>
    <w:rsid w:val="005F6CA7"/>
    <w:rsid w:val="005F7486"/>
    <w:rsid w:val="005F753B"/>
    <w:rsid w:val="00601027"/>
    <w:rsid w:val="00601387"/>
    <w:rsid w:val="006018BC"/>
    <w:rsid w:val="0060456A"/>
    <w:rsid w:val="00604DF1"/>
    <w:rsid w:val="006055C6"/>
    <w:rsid w:val="00610E49"/>
    <w:rsid w:val="0061166F"/>
    <w:rsid w:val="00611DF9"/>
    <w:rsid w:val="00611E1B"/>
    <w:rsid w:val="0061380F"/>
    <w:rsid w:val="00614455"/>
    <w:rsid w:val="00614FB3"/>
    <w:rsid w:val="00615E14"/>
    <w:rsid w:val="0061697A"/>
    <w:rsid w:val="00616F40"/>
    <w:rsid w:val="006177F1"/>
    <w:rsid w:val="006178ED"/>
    <w:rsid w:val="00620CA6"/>
    <w:rsid w:val="00620CE7"/>
    <w:rsid w:val="00621624"/>
    <w:rsid w:val="00621A33"/>
    <w:rsid w:val="00621B59"/>
    <w:rsid w:val="00621F1A"/>
    <w:rsid w:val="006222EB"/>
    <w:rsid w:val="00622AB7"/>
    <w:rsid w:val="00622DB3"/>
    <w:rsid w:val="0062348C"/>
    <w:rsid w:val="006243D5"/>
    <w:rsid w:val="00624798"/>
    <w:rsid w:val="00624A1A"/>
    <w:rsid w:val="00624A8F"/>
    <w:rsid w:val="00624D3A"/>
    <w:rsid w:val="006254D1"/>
    <w:rsid w:val="00625CAC"/>
    <w:rsid w:val="00625E65"/>
    <w:rsid w:val="00625E70"/>
    <w:rsid w:val="0062680A"/>
    <w:rsid w:val="006309EA"/>
    <w:rsid w:val="00630D2D"/>
    <w:rsid w:val="00631F9A"/>
    <w:rsid w:val="0063246B"/>
    <w:rsid w:val="006337F5"/>
    <w:rsid w:val="0063384A"/>
    <w:rsid w:val="00634534"/>
    <w:rsid w:val="00634C57"/>
    <w:rsid w:val="00635706"/>
    <w:rsid w:val="00635BD0"/>
    <w:rsid w:val="00635F60"/>
    <w:rsid w:val="00637210"/>
    <w:rsid w:val="00637477"/>
    <w:rsid w:val="00637911"/>
    <w:rsid w:val="00637E70"/>
    <w:rsid w:val="00642E0B"/>
    <w:rsid w:val="006432CA"/>
    <w:rsid w:val="00643B67"/>
    <w:rsid w:val="00645614"/>
    <w:rsid w:val="00646BE3"/>
    <w:rsid w:val="00647906"/>
    <w:rsid w:val="006500AB"/>
    <w:rsid w:val="006502F4"/>
    <w:rsid w:val="0065103C"/>
    <w:rsid w:val="00652725"/>
    <w:rsid w:val="006535C3"/>
    <w:rsid w:val="00653EE3"/>
    <w:rsid w:val="0065462B"/>
    <w:rsid w:val="00654DDC"/>
    <w:rsid w:val="006552B3"/>
    <w:rsid w:val="00655896"/>
    <w:rsid w:val="00655D2C"/>
    <w:rsid w:val="006572C3"/>
    <w:rsid w:val="006573F4"/>
    <w:rsid w:val="0065798B"/>
    <w:rsid w:val="006579E7"/>
    <w:rsid w:val="00657B96"/>
    <w:rsid w:val="00657C33"/>
    <w:rsid w:val="006606C8"/>
    <w:rsid w:val="00661602"/>
    <w:rsid w:val="00663354"/>
    <w:rsid w:val="006633D5"/>
    <w:rsid w:val="006636A5"/>
    <w:rsid w:val="00663FAC"/>
    <w:rsid w:val="00664500"/>
    <w:rsid w:val="00664673"/>
    <w:rsid w:val="00664E29"/>
    <w:rsid w:val="006652A8"/>
    <w:rsid w:val="006675B9"/>
    <w:rsid w:val="0067136F"/>
    <w:rsid w:val="00671B2A"/>
    <w:rsid w:val="0067280E"/>
    <w:rsid w:val="00672CE1"/>
    <w:rsid w:val="00672EE8"/>
    <w:rsid w:val="00673D21"/>
    <w:rsid w:val="00674B76"/>
    <w:rsid w:val="00674FBE"/>
    <w:rsid w:val="00675C7C"/>
    <w:rsid w:val="00676256"/>
    <w:rsid w:val="00676285"/>
    <w:rsid w:val="0068058D"/>
    <w:rsid w:val="00680955"/>
    <w:rsid w:val="006811CB"/>
    <w:rsid w:val="00681B9A"/>
    <w:rsid w:val="00681E43"/>
    <w:rsid w:val="00681EAE"/>
    <w:rsid w:val="006827AF"/>
    <w:rsid w:val="00682CA1"/>
    <w:rsid w:val="00682E11"/>
    <w:rsid w:val="006831DF"/>
    <w:rsid w:val="00683869"/>
    <w:rsid w:val="006839DE"/>
    <w:rsid w:val="00684695"/>
    <w:rsid w:val="00685071"/>
    <w:rsid w:val="006853C1"/>
    <w:rsid w:val="00685E1F"/>
    <w:rsid w:val="00687851"/>
    <w:rsid w:val="006905DD"/>
    <w:rsid w:val="00691616"/>
    <w:rsid w:val="00692498"/>
    <w:rsid w:val="006928D8"/>
    <w:rsid w:val="0069359F"/>
    <w:rsid w:val="0069479F"/>
    <w:rsid w:val="00694DA4"/>
    <w:rsid w:val="00695844"/>
    <w:rsid w:val="00695CEC"/>
    <w:rsid w:val="006978F2"/>
    <w:rsid w:val="006A0397"/>
    <w:rsid w:val="006A144E"/>
    <w:rsid w:val="006A173C"/>
    <w:rsid w:val="006A2D21"/>
    <w:rsid w:val="006A2D40"/>
    <w:rsid w:val="006A2D4C"/>
    <w:rsid w:val="006A2FC4"/>
    <w:rsid w:val="006A32BE"/>
    <w:rsid w:val="006A3583"/>
    <w:rsid w:val="006A3FF4"/>
    <w:rsid w:val="006A4834"/>
    <w:rsid w:val="006A5A18"/>
    <w:rsid w:val="006A5B9A"/>
    <w:rsid w:val="006A5E4F"/>
    <w:rsid w:val="006A5FEF"/>
    <w:rsid w:val="006A631B"/>
    <w:rsid w:val="006A6F4B"/>
    <w:rsid w:val="006A75AE"/>
    <w:rsid w:val="006A7D70"/>
    <w:rsid w:val="006B0BC2"/>
    <w:rsid w:val="006B19DE"/>
    <w:rsid w:val="006B219B"/>
    <w:rsid w:val="006B2606"/>
    <w:rsid w:val="006B3399"/>
    <w:rsid w:val="006B39F4"/>
    <w:rsid w:val="006B3A65"/>
    <w:rsid w:val="006B459C"/>
    <w:rsid w:val="006B5E57"/>
    <w:rsid w:val="006B66B9"/>
    <w:rsid w:val="006B7E15"/>
    <w:rsid w:val="006C0396"/>
    <w:rsid w:val="006C1406"/>
    <w:rsid w:val="006C23C1"/>
    <w:rsid w:val="006C28B9"/>
    <w:rsid w:val="006C2AE1"/>
    <w:rsid w:val="006C3FD7"/>
    <w:rsid w:val="006C5252"/>
    <w:rsid w:val="006C59E5"/>
    <w:rsid w:val="006C5D08"/>
    <w:rsid w:val="006C5FBC"/>
    <w:rsid w:val="006C6980"/>
    <w:rsid w:val="006C701F"/>
    <w:rsid w:val="006D00CB"/>
    <w:rsid w:val="006D0DA4"/>
    <w:rsid w:val="006D19EE"/>
    <w:rsid w:val="006D350D"/>
    <w:rsid w:val="006D37C3"/>
    <w:rsid w:val="006D3BD6"/>
    <w:rsid w:val="006D4BC8"/>
    <w:rsid w:val="006D52BC"/>
    <w:rsid w:val="006D55D6"/>
    <w:rsid w:val="006D6295"/>
    <w:rsid w:val="006D6604"/>
    <w:rsid w:val="006D66F0"/>
    <w:rsid w:val="006D7069"/>
    <w:rsid w:val="006D7FCD"/>
    <w:rsid w:val="006E06FC"/>
    <w:rsid w:val="006E1CE2"/>
    <w:rsid w:val="006E1D0A"/>
    <w:rsid w:val="006E3399"/>
    <w:rsid w:val="006E349C"/>
    <w:rsid w:val="006E356F"/>
    <w:rsid w:val="006E38C8"/>
    <w:rsid w:val="006E3BB6"/>
    <w:rsid w:val="006E3C55"/>
    <w:rsid w:val="006E3CD9"/>
    <w:rsid w:val="006E4163"/>
    <w:rsid w:val="006E533E"/>
    <w:rsid w:val="006E63DE"/>
    <w:rsid w:val="006E65A1"/>
    <w:rsid w:val="006E7311"/>
    <w:rsid w:val="006E766C"/>
    <w:rsid w:val="006F0148"/>
    <w:rsid w:val="006F0262"/>
    <w:rsid w:val="006F10EA"/>
    <w:rsid w:val="006F1854"/>
    <w:rsid w:val="006F1A06"/>
    <w:rsid w:val="006F2186"/>
    <w:rsid w:val="006F297E"/>
    <w:rsid w:val="006F2DFF"/>
    <w:rsid w:val="006F3F47"/>
    <w:rsid w:val="006F4CC6"/>
    <w:rsid w:val="006F53BC"/>
    <w:rsid w:val="006F5AFB"/>
    <w:rsid w:val="006F5DC9"/>
    <w:rsid w:val="006F5DD7"/>
    <w:rsid w:val="006F5F5A"/>
    <w:rsid w:val="00700279"/>
    <w:rsid w:val="0070054C"/>
    <w:rsid w:val="00701171"/>
    <w:rsid w:val="007013FB"/>
    <w:rsid w:val="0070179E"/>
    <w:rsid w:val="00701E67"/>
    <w:rsid w:val="00702271"/>
    <w:rsid w:val="00702E9B"/>
    <w:rsid w:val="00703BFD"/>
    <w:rsid w:val="00704259"/>
    <w:rsid w:val="00704341"/>
    <w:rsid w:val="00704F5C"/>
    <w:rsid w:val="00706220"/>
    <w:rsid w:val="00706744"/>
    <w:rsid w:val="00706D23"/>
    <w:rsid w:val="00707ADC"/>
    <w:rsid w:val="00707BB6"/>
    <w:rsid w:val="0071011E"/>
    <w:rsid w:val="007107CA"/>
    <w:rsid w:val="00710E5F"/>
    <w:rsid w:val="0071120C"/>
    <w:rsid w:val="00711AEC"/>
    <w:rsid w:val="00712C56"/>
    <w:rsid w:val="00713230"/>
    <w:rsid w:val="007141D0"/>
    <w:rsid w:val="0071600D"/>
    <w:rsid w:val="0071653B"/>
    <w:rsid w:val="007168FC"/>
    <w:rsid w:val="00717E02"/>
    <w:rsid w:val="00717F52"/>
    <w:rsid w:val="007209C9"/>
    <w:rsid w:val="00720C80"/>
    <w:rsid w:val="007210A8"/>
    <w:rsid w:val="00721685"/>
    <w:rsid w:val="00721BE7"/>
    <w:rsid w:val="00722EAC"/>
    <w:rsid w:val="00723683"/>
    <w:rsid w:val="00723848"/>
    <w:rsid w:val="00723AEA"/>
    <w:rsid w:val="0072498D"/>
    <w:rsid w:val="00724D1E"/>
    <w:rsid w:val="00724E66"/>
    <w:rsid w:val="007250A1"/>
    <w:rsid w:val="0072529F"/>
    <w:rsid w:val="00725663"/>
    <w:rsid w:val="007260D6"/>
    <w:rsid w:val="00726C9C"/>
    <w:rsid w:val="00727135"/>
    <w:rsid w:val="007278C4"/>
    <w:rsid w:val="00727CD1"/>
    <w:rsid w:val="00730250"/>
    <w:rsid w:val="00730BD8"/>
    <w:rsid w:val="00730F3B"/>
    <w:rsid w:val="007310C3"/>
    <w:rsid w:val="00731336"/>
    <w:rsid w:val="00731A59"/>
    <w:rsid w:val="00731CB6"/>
    <w:rsid w:val="00731CBC"/>
    <w:rsid w:val="00733364"/>
    <w:rsid w:val="007336D5"/>
    <w:rsid w:val="00733700"/>
    <w:rsid w:val="0073432A"/>
    <w:rsid w:val="007349BF"/>
    <w:rsid w:val="00734A13"/>
    <w:rsid w:val="00734D82"/>
    <w:rsid w:val="0073534C"/>
    <w:rsid w:val="007354BA"/>
    <w:rsid w:val="00735A9E"/>
    <w:rsid w:val="00737827"/>
    <w:rsid w:val="00740038"/>
    <w:rsid w:val="00740D15"/>
    <w:rsid w:val="00740EB9"/>
    <w:rsid w:val="00741866"/>
    <w:rsid w:val="00741FA5"/>
    <w:rsid w:val="00742AE5"/>
    <w:rsid w:val="00742E07"/>
    <w:rsid w:val="007437E4"/>
    <w:rsid w:val="007452F4"/>
    <w:rsid w:val="00745A0E"/>
    <w:rsid w:val="00746C84"/>
    <w:rsid w:val="00746F1F"/>
    <w:rsid w:val="00746F2A"/>
    <w:rsid w:val="00746FE2"/>
    <w:rsid w:val="007470FD"/>
    <w:rsid w:val="00747555"/>
    <w:rsid w:val="00747A27"/>
    <w:rsid w:val="00750418"/>
    <w:rsid w:val="007504B8"/>
    <w:rsid w:val="00750DBB"/>
    <w:rsid w:val="00753049"/>
    <w:rsid w:val="007533D0"/>
    <w:rsid w:val="007540C2"/>
    <w:rsid w:val="00754C65"/>
    <w:rsid w:val="007550F5"/>
    <w:rsid w:val="00755324"/>
    <w:rsid w:val="0075543E"/>
    <w:rsid w:val="00755784"/>
    <w:rsid w:val="007561C4"/>
    <w:rsid w:val="007572F5"/>
    <w:rsid w:val="00757823"/>
    <w:rsid w:val="0075782B"/>
    <w:rsid w:val="00757877"/>
    <w:rsid w:val="00757AA3"/>
    <w:rsid w:val="007604AE"/>
    <w:rsid w:val="00760825"/>
    <w:rsid w:val="00761347"/>
    <w:rsid w:val="00761B85"/>
    <w:rsid w:val="00761DB4"/>
    <w:rsid w:val="00762D0D"/>
    <w:rsid w:val="00763311"/>
    <w:rsid w:val="007635C9"/>
    <w:rsid w:val="00763862"/>
    <w:rsid w:val="00763C23"/>
    <w:rsid w:val="00764256"/>
    <w:rsid w:val="00764AA8"/>
    <w:rsid w:val="00765141"/>
    <w:rsid w:val="00765D88"/>
    <w:rsid w:val="00766C8A"/>
    <w:rsid w:val="00767502"/>
    <w:rsid w:val="00770A95"/>
    <w:rsid w:val="00771099"/>
    <w:rsid w:val="0077183F"/>
    <w:rsid w:val="00771C87"/>
    <w:rsid w:val="00771DA6"/>
    <w:rsid w:val="00772E80"/>
    <w:rsid w:val="00773079"/>
    <w:rsid w:val="00773FAB"/>
    <w:rsid w:val="00774603"/>
    <w:rsid w:val="00777148"/>
    <w:rsid w:val="0078016D"/>
    <w:rsid w:val="00780CC2"/>
    <w:rsid w:val="0078150F"/>
    <w:rsid w:val="00781CAF"/>
    <w:rsid w:val="0078230B"/>
    <w:rsid w:val="00782C20"/>
    <w:rsid w:val="00782E9F"/>
    <w:rsid w:val="007830E7"/>
    <w:rsid w:val="007842ED"/>
    <w:rsid w:val="0078453E"/>
    <w:rsid w:val="00785C33"/>
    <w:rsid w:val="00785C59"/>
    <w:rsid w:val="007865F3"/>
    <w:rsid w:val="00790BC6"/>
    <w:rsid w:val="00790FAC"/>
    <w:rsid w:val="007926C4"/>
    <w:rsid w:val="00792AC3"/>
    <w:rsid w:val="007930B0"/>
    <w:rsid w:val="00793807"/>
    <w:rsid w:val="00793AA9"/>
    <w:rsid w:val="00793CA8"/>
    <w:rsid w:val="00793D84"/>
    <w:rsid w:val="00794493"/>
    <w:rsid w:val="00794AD5"/>
    <w:rsid w:val="00795175"/>
    <w:rsid w:val="00795981"/>
    <w:rsid w:val="007971F6"/>
    <w:rsid w:val="007973E5"/>
    <w:rsid w:val="00797EA7"/>
    <w:rsid w:val="00797F45"/>
    <w:rsid w:val="007A02FD"/>
    <w:rsid w:val="007A0913"/>
    <w:rsid w:val="007A16C3"/>
    <w:rsid w:val="007A17C1"/>
    <w:rsid w:val="007A1E9D"/>
    <w:rsid w:val="007A1F70"/>
    <w:rsid w:val="007A1FDE"/>
    <w:rsid w:val="007A20A3"/>
    <w:rsid w:val="007A305D"/>
    <w:rsid w:val="007A3446"/>
    <w:rsid w:val="007A36D5"/>
    <w:rsid w:val="007A3D51"/>
    <w:rsid w:val="007A3E02"/>
    <w:rsid w:val="007A4627"/>
    <w:rsid w:val="007A4C16"/>
    <w:rsid w:val="007A524B"/>
    <w:rsid w:val="007A56A6"/>
    <w:rsid w:val="007A59C5"/>
    <w:rsid w:val="007A5D1F"/>
    <w:rsid w:val="007A6604"/>
    <w:rsid w:val="007A6C99"/>
    <w:rsid w:val="007A6CC7"/>
    <w:rsid w:val="007A7881"/>
    <w:rsid w:val="007B0C26"/>
    <w:rsid w:val="007B21B0"/>
    <w:rsid w:val="007B3D73"/>
    <w:rsid w:val="007B3E63"/>
    <w:rsid w:val="007B4B9E"/>
    <w:rsid w:val="007B557A"/>
    <w:rsid w:val="007B591C"/>
    <w:rsid w:val="007B599B"/>
    <w:rsid w:val="007B6000"/>
    <w:rsid w:val="007B665B"/>
    <w:rsid w:val="007B6B4C"/>
    <w:rsid w:val="007B6ECE"/>
    <w:rsid w:val="007B6F42"/>
    <w:rsid w:val="007B785D"/>
    <w:rsid w:val="007C027A"/>
    <w:rsid w:val="007C0E57"/>
    <w:rsid w:val="007C1D63"/>
    <w:rsid w:val="007C2232"/>
    <w:rsid w:val="007C22B2"/>
    <w:rsid w:val="007C280A"/>
    <w:rsid w:val="007C28E3"/>
    <w:rsid w:val="007C2901"/>
    <w:rsid w:val="007C2966"/>
    <w:rsid w:val="007C33D5"/>
    <w:rsid w:val="007C3466"/>
    <w:rsid w:val="007C3E8B"/>
    <w:rsid w:val="007C3FE8"/>
    <w:rsid w:val="007C4F67"/>
    <w:rsid w:val="007C4FCC"/>
    <w:rsid w:val="007C53CE"/>
    <w:rsid w:val="007C53E2"/>
    <w:rsid w:val="007C56BB"/>
    <w:rsid w:val="007C6362"/>
    <w:rsid w:val="007C6D33"/>
    <w:rsid w:val="007C75F3"/>
    <w:rsid w:val="007C762E"/>
    <w:rsid w:val="007C7BB9"/>
    <w:rsid w:val="007D0D74"/>
    <w:rsid w:val="007D0FAA"/>
    <w:rsid w:val="007D1B79"/>
    <w:rsid w:val="007D1C0D"/>
    <w:rsid w:val="007D1C10"/>
    <w:rsid w:val="007D2684"/>
    <w:rsid w:val="007D34B4"/>
    <w:rsid w:val="007D3DF4"/>
    <w:rsid w:val="007D54F2"/>
    <w:rsid w:val="007D55D4"/>
    <w:rsid w:val="007D579E"/>
    <w:rsid w:val="007D5C09"/>
    <w:rsid w:val="007D703B"/>
    <w:rsid w:val="007D70C3"/>
    <w:rsid w:val="007E14F2"/>
    <w:rsid w:val="007E154E"/>
    <w:rsid w:val="007E1C25"/>
    <w:rsid w:val="007E1C96"/>
    <w:rsid w:val="007E254F"/>
    <w:rsid w:val="007E2C03"/>
    <w:rsid w:val="007E314D"/>
    <w:rsid w:val="007E315C"/>
    <w:rsid w:val="007E3247"/>
    <w:rsid w:val="007E3648"/>
    <w:rsid w:val="007E3F86"/>
    <w:rsid w:val="007E50FA"/>
    <w:rsid w:val="007E59E5"/>
    <w:rsid w:val="007E67F8"/>
    <w:rsid w:val="007E7478"/>
    <w:rsid w:val="007E79FF"/>
    <w:rsid w:val="007E7A5A"/>
    <w:rsid w:val="007E7D9D"/>
    <w:rsid w:val="007E7FE7"/>
    <w:rsid w:val="007F0D52"/>
    <w:rsid w:val="007F0D64"/>
    <w:rsid w:val="007F0FE2"/>
    <w:rsid w:val="007F1437"/>
    <w:rsid w:val="007F4662"/>
    <w:rsid w:val="007F4F4A"/>
    <w:rsid w:val="007F5507"/>
    <w:rsid w:val="007F55E7"/>
    <w:rsid w:val="007F5B8A"/>
    <w:rsid w:val="007F5D1A"/>
    <w:rsid w:val="007F5D25"/>
    <w:rsid w:val="007F77AE"/>
    <w:rsid w:val="008027A0"/>
    <w:rsid w:val="0080344F"/>
    <w:rsid w:val="00804F1B"/>
    <w:rsid w:val="008056C6"/>
    <w:rsid w:val="00806FC7"/>
    <w:rsid w:val="0080725B"/>
    <w:rsid w:val="00807303"/>
    <w:rsid w:val="008102FD"/>
    <w:rsid w:val="00810720"/>
    <w:rsid w:val="00810F87"/>
    <w:rsid w:val="00811D15"/>
    <w:rsid w:val="0081342E"/>
    <w:rsid w:val="00813A01"/>
    <w:rsid w:val="00814AEE"/>
    <w:rsid w:val="00815773"/>
    <w:rsid w:val="0081605F"/>
    <w:rsid w:val="008162D2"/>
    <w:rsid w:val="00816437"/>
    <w:rsid w:val="008169B3"/>
    <w:rsid w:val="00816FD6"/>
    <w:rsid w:val="00817439"/>
    <w:rsid w:val="008178C0"/>
    <w:rsid w:val="008205E5"/>
    <w:rsid w:val="00820B19"/>
    <w:rsid w:val="00820DFC"/>
    <w:rsid w:val="00820E69"/>
    <w:rsid w:val="0082188D"/>
    <w:rsid w:val="008224C7"/>
    <w:rsid w:val="00823429"/>
    <w:rsid w:val="00823D08"/>
    <w:rsid w:val="00824DE7"/>
    <w:rsid w:val="00825A44"/>
    <w:rsid w:val="00826875"/>
    <w:rsid w:val="0082704A"/>
    <w:rsid w:val="0082799F"/>
    <w:rsid w:val="00827A9C"/>
    <w:rsid w:val="0083028A"/>
    <w:rsid w:val="008314D1"/>
    <w:rsid w:val="00831612"/>
    <w:rsid w:val="00832347"/>
    <w:rsid w:val="008325E9"/>
    <w:rsid w:val="0083313F"/>
    <w:rsid w:val="008342D7"/>
    <w:rsid w:val="0083455E"/>
    <w:rsid w:val="008346B1"/>
    <w:rsid w:val="008355A3"/>
    <w:rsid w:val="00835C32"/>
    <w:rsid w:val="00836313"/>
    <w:rsid w:val="008363B2"/>
    <w:rsid w:val="00837B3E"/>
    <w:rsid w:val="00840872"/>
    <w:rsid w:val="00840E58"/>
    <w:rsid w:val="008416E0"/>
    <w:rsid w:val="00841762"/>
    <w:rsid w:val="00841915"/>
    <w:rsid w:val="00841DBA"/>
    <w:rsid w:val="00843064"/>
    <w:rsid w:val="0084344A"/>
    <w:rsid w:val="00844889"/>
    <w:rsid w:val="00844B59"/>
    <w:rsid w:val="00845619"/>
    <w:rsid w:val="00845DB5"/>
    <w:rsid w:val="00846E37"/>
    <w:rsid w:val="00847B1B"/>
    <w:rsid w:val="00850487"/>
    <w:rsid w:val="008516D3"/>
    <w:rsid w:val="008519A8"/>
    <w:rsid w:val="00852012"/>
    <w:rsid w:val="008520C6"/>
    <w:rsid w:val="008527CD"/>
    <w:rsid w:val="00852D27"/>
    <w:rsid w:val="00853450"/>
    <w:rsid w:val="00853503"/>
    <w:rsid w:val="008535A4"/>
    <w:rsid w:val="00853EF4"/>
    <w:rsid w:val="0085555B"/>
    <w:rsid w:val="00855571"/>
    <w:rsid w:val="008556DB"/>
    <w:rsid w:val="008563F3"/>
    <w:rsid w:val="008566D2"/>
    <w:rsid w:val="008571C9"/>
    <w:rsid w:val="00857919"/>
    <w:rsid w:val="00857F39"/>
    <w:rsid w:val="00860108"/>
    <w:rsid w:val="008602D6"/>
    <w:rsid w:val="008604A9"/>
    <w:rsid w:val="0086103E"/>
    <w:rsid w:val="008615A4"/>
    <w:rsid w:val="008630C2"/>
    <w:rsid w:val="00863639"/>
    <w:rsid w:val="00863749"/>
    <w:rsid w:val="00863ACF"/>
    <w:rsid w:val="008650AA"/>
    <w:rsid w:val="008660F1"/>
    <w:rsid w:val="0086632B"/>
    <w:rsid w:val="0086724E"/>
    <w:rsid w:val="008672C6"/>
    <w:rsid w:val="008673CD"/>
    <w:rsid w:val="008678F1"/>
    <w:rsid w:val="008678F3"/>
    <w:rsid w:val="00867E95"/>
    <w:rsid w:val="00867FB2"/>
    <w:rsid w:val="00870046"/>
    <w:rsid w:val="00870CCB"/>
    <w:rsid w:val="00870CD1"/>
    <w:rsid w:val="00871BE8"/>
    <w:rsid w:val="008723BD"/>
    <w:rsid w:val="00872BFA"/>
    <w:rsid w:val="00873C3A"/>
    <w:rsid w:val="00874989"/>
    <w:rsid w:val="00874BA8"/>
    <w:rsid w:val="00874E78"/>
    <w:rsid w:val="008758AD"/>
    <w:rsid w:val="00875A0F"/>
    <w:rsid w:val="008761E7"/>
    <w:rsid w:val="00876560"/>
    <w:rsid w:val="00876A52"/>
    <w:rsid w:val="00876DA9"/>
    <w:rsid w:val="0087730F"/>
    <w:rsid w:val="00877AE5"/>
    <w:rsid w:val="00877F32"/>
    <w:rsid w:val="008811DF"/>
    <w:rsid w:val="00882015"/>
    <w:rsid w:val="00883CF4"/>
    <w:rsid w:val="0088423B"/>
    <w:rsid w:val="008842E5"/>
    <w:rsid w:val="00884D79"/>
    <w:rsid w:val="00886D6E"/>
    <w:rsid w:val="00887167"/>
    <w:rsid w:val="00887859"/>
    <w:rsid w:val="00890C3B"/>
    <w:rsid w:val="008915DB"/>
    <w:rsid w:val="00892348"/>
    <w:rsid w:val="0089273E"/>
    <w:rsid w:val="00892A89"/>
    <w:rsid w:val="0089309A"/>
    <w:rsid w:val="0089335D"/>
    <w:rsid w:val="00893907"/>
    <w:rsid w:val="0089395C"/>
    <w:rsid w:val="00894959"/>
    <w:rsid w:val="00894CF0"/>
    <w:rsid w:val="00894D0E"/>
    <w:rsid w:val="0089514A"/>
    <w:rsid w:val="0089575E"/>
    <w:rsid w:val="00896ED0"/>
    <w:rsid w:val="00897466"/>
    <w:rsid w:val="00897DC6"/>
    <w:rsid w:val="008A0B1A"/>
    <w:rsid w:val="008A15CD"/>
    <w:rsid w:val="008A1BAD"/>
    <w:rsid w:val="008A2E5B"/>
    <w:rsid w:val="008A40C9"/>
    <w:rsid w:val="008A4B0A"/>
    <w:rsid w:val="008A55FD"/>
    <w:rsid w:val="008A5976"/>
    <w:rsid w:val="008A668A"/>
    <w:rsid w:val="008A6E62"/>
    <w:rsid w:val="008A79A4"/>
    <w:rsid w:val="008B01A1"/>
    <w:rsid w:val="008B0832"/>
    <w:rsid w:val="008B1A65"/>
    <w:rsid w:val="008B2638"/>
    <w:rsid w:val="008B2890"/>
    <w:rsid w:val="008B4DC7"/>
    <w:rsid w:val="008B5447"/>
    <w:rsid w:val="008B5520"/>
    <w:rsid w:val="008B659B"/>
    <w:rsid w:val="008C07B1"/>
    <w:rsid w:val="008C07CC"/>
    <w:rsid w:val="008C09AB"/>
    <w:rsid w:val="008C0CD9"/>
    <w:rsid w:val="008C1FB6"/>
    <w:rsid w:val="008C3471"/>
    <w:rsid w:val="008C389C"/>
    <w:rsid w:val="008C3AA4"/>
    <w:rsid w:val="008C4153"/>
    <w:rsid w:val="008C42A7"/>
    <w:rsid w:val="008C5DB6"/>
    <w:rsid w:val="008C6CCB"/>
    <w:rsid w:val="008C6EFD"/>
    <w:rsid w:val="008D041F"/>
    <w:rsid w:val="008D1370"/>
    <w:rsid w:val="008D18DC"/>
    <w:rsid w:val="008D190D"/>
    <w:rsid w:val="008D1FCE"/>
    <w:rsid w:val="008D3489"/>
    <w:rsid w:val="008D3FDC"/>
    <w:rsid w:val="008D52BB"/>
    <w:rsid w:val="008D5850"/>
    <w:rsid w:val="008D587C"/>
    <w:rsid w:val="008D587E"/>
    <w:rsid w:val="008D5A4F"/>
    <w:rsid w:val="008D65F2"/>
    <w:rsid w:val="008D662D"/>
    <w:rsid w:val="008D6EA7"/>
    <w:rsid w:val="008D7344"/>
    <w:rsid w:val="008D7926"/>
    <w:rsid w:val="008E04D6"/>
    <w:rsid w:val="008E1B66"/>
    <w:rsid w:val="008E3A6E"/>
    <w:rsid w:val="008E4C20"/>
    <w:rsid w:val="008E4CF5"/>
    <w:rsid w:val="008E69C9"/>
    <w:rsid w:val="008E7D57"/>
    <w:rsid w:val="008F003A"/>
    <w:rsid w:val="008F01E3"/>
    <w:rsid w:val="008F0DC3"/>
    <w:rsid w:val="008F2821"/>
    <w:rsid w:val="008F28D2"/>
    <w:rsid w:val="008F2967"/>
    <w:rsid w:val="008F2F0C"/>
    <w:rsid w:val="008F30D8"/>
    <w:rsid w:val="008F46E5"/>
    <w:rsid w:val="008F5293"/>
    <w:rsid w:val="008F5CBD"/>
    <w:rsid w:val="008F5D93"/>
    <w:rsid w:val="008F6618"/>
    <w:rsid w:val="008F6ED2"/>
    <w:rsid w:val="008F749C"/>
    <w:rsid w:val="009007EB"/>
    <w:rsid w:val="00901847"/>
    <w:rsid w:val="009019C4"/>
    <w:rsid w:val="00901DD3"/>
    <w:rsid w:val="0090334B"/>
    <w:rsid w:val="0090390E"/>
    <w:rsid w:val="00904F2B"/>
    <w:rsid w:val="0090561A"/>
    <w:rsid w:val="00906EAA"/>
    <w:rsid w:val="00906FFE"/>
    <w:rsid w:val="009078BE"/>
    <w:rsid w:val="00907AF3"/>
    <w:rsid w:val="00907BE8"/>
    <w:rsid w:val="00907C69"/>
    <w:rsid w:val="00910F3B"/>
    <w:rsid w:val="009117C8"/>
    <w:rsid w:val="00911AC5"/>
    <w:rsid w:val="00912500"/>
    <w:rsid w:val="009127F3"/>
    <w:rsid w:val="00912831"/>
    <w:rsid w:val="00913230"/>
    <w:rsid w:val="00913850"/>
    <w:rsid w:val="00914324"/>
    <w:rsid w:val="009159AF"/>
    <w:rsid w:val="00915F7B"/>
    <w:rsid w:val="00916820"/>
    <w:rsid w:val="00916F66"/>
    <w:rsid w:val="00921941"/>
    <w:rsid w:val="00921F47"/>
    <w:rsid w:val="009220E9"/>
    <w:rsid w:val="00924B63"/>
    <w:rsid w:val="00924D35"/>
    <w:rsid w:val="00925307"/>
    <w:rsid w:val="0092548F"/>
    <w:rsid w:val="009258AC"/>
    <w:rsid w:val="009264FA"/>
    <w:rsid w:val="0092676F"/>
    <w:rsid w:val="00926BE5"/>
    <w:rsid w:val="009304B2"/>
    <w:rsid w:val="00930993"/>
    <w:rsid w:val="00930CDE"/>
    <w:rsid w:val="00931017"/>
    <w:rsid w:val="009312DB"/>
    <w:rsid w:val="00931400"/>
    <w:rsid w:val="00931A07"/>
    <w:rsid w:val="00932643"/>
    <w:rsid w:val="00932BC5"/>
    <w:rsid w:val="00933A2D"/>
    <w:rsid w:val="00934603"/>
    <w:rsid w:val="00934940"/>
    <w:rsid w:val="00934C54"/>
    <w:rsid w:val="00934F9C"/>
    <w:rsid w:val="0093521D"/>
    <w:rsid w:val="00935227"/>
    <w:rsid w:val="009358FA"/>
    <w:rsid w:val="00935DF8"/>
    <w:rsid w:val="0094016B"/>
    <w:rsid w:val="00940592"/>
    <w:rsid w:val="00940A96"/>
    <w:rsid w:val="00941113"/>
    <w:rsid w:val="00941DE4"/>
    <w:rsid w:val="009420C3"/>
    <w:rsid w:val="00943148"/>
    <w:rsid w:val="009436EF"/>
    <w:rsid w:val="0094378B"/>
    <w:rsid w:val="009438AD"/>
    <w:rsid w:val="0094460C"/>
    <w:rsid w:val="009452FE"/>
    <w:rsid w:val="00945939"/>
    <w:rsid w:val="00946509"/>
    <w:rsid w:val="00947842"/>
    <w:rsid w:val="00950878"/>
    <w:rsid w:val="00950F88"/>
    <w:rsid w:val="00951D50"/>
    <w:rsid w:val="00951EA0"/>
    <w:rsid w:val="00951F3E"/>
    <w:rsid w:val="00952287"/>
    <w:rsid w:val="009526BC"/>
    <w:rsid w:val="00953137"/>
    <w:rsid w:val="009537DD"/>
    <w:rsid w:val="00953F69"/>
    <w:rsid w:val="00953FBC"/>
    <w:rsid w:val="00954F14"/>
    <w:rsid w:val="009553C0"/>
    <w:rsid w:val="00956062"/>
    <w:rsid w:val="00956473"/>
    <w:rsid w:val="00956503"/>
    <w:rsid w:val="00956661"/>
    <w:rsid w:val="00956F0C"/>
    <w:rsid w:val="00957A81"/>
    <w:rsid w:val="00957F81"/>
    <w:rsid w:val="009604D5"/>
    <w:rsid w:val="0096080A"/>
    <w:rsid w:val="00960C55"/>
    <w:rsid w:val="009611A3"/>
    <w:rsid w:val="009612BD"/>
    <w:rsid w:val="00962942"/>
    <w:rsid w:val="00964654"/>
    <w:rsid w:val="00964BF5"/>
    <w:rsid w:val="00965BD9"/>
    <w:rsid w:val="00966370"/>
    <w:rsid w:val="009665C9"/>
    <w:rsid w:val="0096690B"/>
    <w:rsid w:val="00966E1F"/>
    <w:rsid w:val="009673A7"/>
    <w:rsid w:val="0096748E"/>
    <w:rsid w:val="0097029E"/>
    <w:rsid w:val="00970A99"/>
    <w:rsid w:val="00970AF4"/>
    <w:rsid w:val="00970D76"/>
    <w:rsid w:val="009723E7"/>
    <w:rsid w:val="00976003"/>
    <w:rsid w:val="009767CC"/>
    <w:rsid w:val="0098058F"/>
    <w:rsid w:val="0098074F"/>
    <w:rsid w:val="00981148"/>
    <w:rsid w:val="00981643"/>
    <w:rsid w:val="0098193F"/>
    <w:rsid w:val="00981DBC"/>
    <w:rsid w:val="00983FB9"/>
    <w:rsid w:val="00985E96"/>
    <w:rsid w:val="009861A2"/>
    <w:rsid w:val="009902D0"/>
    <w:rsid w:val="00991722"/>
    <w:rsid w:val="00991F13"/>
    <w:rsid w:val="009925F1"/>
    <w:rsid w:val="00992D75"/>
    <w:rsid w:val="00993420"/>
    <w:rsid w:val="00993455"/>
    <w:rsid w:val="009938C0"/>
    <w:rsid w:val="00994769"/>
    <w:rsid w:val="0099498F"/>
    <w:rsid w:val="00994AC1"/>
    <w:rsid w:val="00994E69"/>
    <w:rsid w:val="009955CB"/>
    <w:rsid w:val="00995E10"/>
    <w:rsid w:val="00996975"/>
    <w:rsid w:val="009970C4"/>
    <w:rsid w:val="009973D6"/>
    <w:rsid w:val="00997528"/>
    <w:rsid w:val="00997AA3"/>
    <w:rsid w:val="009A01EF"/>
    <w:rsid w:val="009A08EE"/>
    <w:rsid w:val="009A14E3"/>
    <w:rsid w:val="009A3123"/>
    <w:rsid w:val="009A3252"/>
    <w:rsid w:val="009A3540"/>
    <w:rsid w:val="009A5B15"/>
    <w:rsid w:val="009A6CAF"/>
    <w:rsid w:val="009A6F89"/>
    <w:rsid w:val="009A7F27"/>
    <w:rsid w:val="009B17EA"/>
    <w:rsid w:val="009B2533"/>
    <w:rsid w:val="009B2B29"/>
    <w:rsid w:val="009B3D4D"/>
    <w:rsid w:val="009B581C"/>
    <w:rsid w:val="009B61E4"/>
    <w:rsid w:val="009B63A8"/>
    <w:rsid w:val="009B6D0D"/>
    <w:rsid w:val="009B7C33"/>
    <w:rsid w:val="009C02EA"/>
    <w:rsid w:val="009C06A3"/>
    <w:rsid w:val="009C06F8"/>
    <w:rsid w:val="009C1AE7"/>
    <w:rsid w:val="009C78E0"/>
    <w:rsid w:val="009D04C4"/>
    <w:rsid w:val="009D082E"/>
    <w:rsid w:val="009D0BD3"/>
    <w:rsid w:val="009D110F"/>
    <w:rsid w:val="009D1A87"/>
    <w:rsid w:val="009D1CEC"/>
    <w:rsid w:val="009D2577"/>
    <w:rsid w:val="009D2DF4"/>
    <w:rsid w:val="009D2E77"/>
    <w:rsid w:val="009D4F64"/>
    <w:rsid w:val="009D7AA6"/>
    <w:rsid w:val="009D7C7C"/>
    <w:rsid w:val="009E0372"/>
    <w:rsid w:val="009E0751"/>
    <w:rsid w:val="009E1164"/>
    <w:rsid w:val="009E1ECE"/>
    <w:rsid w:val="009E21C8"/>
    <w:rsid w:val="009E24AB"/>
    <w:rsid w:val="009E2502"/>
    <w:rsid w:val="009E3324"/>
    <w:rsid w:val="009E3398"/>
    <w:rsid w:val="009E3A0B"/>
    <w:rsid w:val="009E470C"/>
    <w:rsid w:val="009E553F"/>
    <w:rsid w:val="009E6B75"/>
    <w:rsid w:val="009E6DA3"/>
    <w:rsid w:val="009E6ED7"/>
    <w:rsid w:val="009E6F80"/>
    <w:rsid w:val="009E7064"/>
    <w:rsid w:val="009E7A15"/>
    <w:rsid w:val="009E7D14"/>
    <w:rsid w:val="009F089B"/>
    <w:rsid w:val="009F0B74"/>
    <w:rsid w:val="009F247A"/>
    <w:rsid w:val="009F3FB9"/>
    <w:rsid w:val="009F3FE7"/>
    <w:rsid w:val="009F450D"/>
    <w:rsid w:val="009F46F6"/>
    <w:rsid w:val="009F4744"/>
    <w:rsid w:val="009F4876"/>
    <w:rsid w:val="009F4C8E"/>
    <w:rsid w:val="009F5450"/>
    <w:rsid w:val="009F5A0D"/>
    <w:rsid w:val="009F7399"/>
    <w:rsid w:val="009F753F"/>
    <w:rsid w:val="00A005FE"/>
    <w:rsid w:val="00A009E9"/>
    <w:rsid w:val="00A0122D"/>
    <w:rsid w:val="00A014B2"/>
    <w:rsid w:val="00A02BF1"/>
    <w:rsid w:val="00A0411F"/>
    <w:rsid w:val="00A04A29"/>
    <w:rsid w:val="00A04F52"/>
    <w:rsid w:val="00A0517E"/>
    <w:rsid w:val="00A05A95"/>
    <w:rsid w:val="00A05B87"/>
    <w:rsid w:val="00A06120"/>
    <w:rsid w:val="00A07209"/>
    <w:rsid w:val="00A10741"/>
    <w:rsid w:val="00A10888"/>
    <w:rsid w:val="00A128FA"/>
    <w:rsid w:val="00A12E84"/>
    <w:rsid w:val="00A12FDC"/>
    <w:rsid w:val="00A13D1F"/>
    <w:rsid w:val="00A13DAD"/>
    <w:rsid w:val="00A1458F"/>
    <w:rsid w:val="00A15B0B"/>
    <w:rsid w:val="00A15FC7"/>
    <w:rsid w:val="00A200D6"/>
    <w:rsid w:val="00A203E4"/>
    <w:rsid w:val="00A20E82"/>
    <w:rsid w:val="00A232BE"/>
    <w:rsid w:val="00A2341A"/>
    <w:rsid w:val="00A2345B"/>
    <w:rsid w:val="00A2374E"/>
    <w:rsid w:val="00A23D0A"/>
    <w:rsid w:val="00A23E26"/>
    <w:rsid w:val="00A24082"/>
    <w:rsid w:val="00A2490D"/>
    <w:rsid w:val="00A252F3"/>
    <w:rsid w:val="00A2614A"/>
    <w:rsid w:val="00A27447"/>
    <w:rsid w:val="00A2772D"/>
    <w:rsid w:val="00A30E08"/>
    <w:rsid w:val="00A31169"/>
    <w:rsid w:val="00A32CF8"/>
    <w:rsid w:val="00A32EBC"/>
    <w:rsid w:val="00A33D2E"/>
    <w:rsid w:val="00A3447B"/>
    <w:rsid w:val="00A35773"/>
    <w:rsid w:val="00A35949"/>
    <w:rsid w:val="00A360E9"/>
    <w:rsid w:val="00A366A7"/>
    <w:rsid w:val="00A366BC"/>
    <w:rsid w:val="00A36E42"/>
    <w:rsid w:val="00A40E66"/>
    <w:rsid w:val="00A4135E"/>
    <w:rsid w:val="00A42778"/>
    <w:rsid w:val="00A44499"/>
    <w:rsid w:val="00A44B87"/>
    <w:rsid w:val="00A45074"/>
    <w:rsid w:val="00A45E47"/>
    <w:rsid w:val="00A47240"/>
    <w:rsid w:val="00A504B5"/>
    <w:rsid w:val="00A50804"/>
    <w:rsid w:val="00A50830"/>
    <w:rsid w:val="00A517EB"/>
    <w:rsid w:val="00A51FF1"/>
    <w:rsid w:val="00A52038"/>
    <w:rsid w:val="00A526B8"/>
    <w:rsid w:val="00A528B4"/>
    <w:rsid w:val="00A52B4E"/>
    <w:rsid w:val="00A52C57"/>
    <w:rsid w:val="00A52FD1"/>
    <w:rsid w:val="00A5301B"/>
    <w:rsid w:val="00A53043"/>
    <w:rsid w:val="00A5307D"/>
    <w:rsid w:val="00A539D6"/>
    <w:rsid w:val="00A53DBC"/>
    <w:rsid w:val="00A54D77"/>
    <w:rsid w:val="00A54D88"/>
    <w:rsid w:val="00A557F1"/>
    <w:rsid w:val="00A55E92"/>
    <w:rsid w:val="00A569D5"/>
    <w:rsid w:val="00A56D6B"/>
    <w:rsid w:val="00A5703A"/>
    <w:rsid w:val="00A57408"/>
    <w:rsid w:val="00A577E9"/>
    <w:rsid w:val="00A60973"/>
    <w:rsid w:val="00A612D9"/>
    <w:rsid w:val="00A61E75"/>
    <w:rsid w:val="00A625EB"/>
    <w:rsid w:val="00A6272D"/>
    <w:rsid w:val="00A62F5A"/>
    <w:rsid w:val="00A62F67"/>
    <w:rsid w:val="00A62FA4"/>
    <w:rsid w:val="00A63521"/>
    <w:rsid w:val="00A6402F"/>
    <w:rsid w:val="00A643A7"/>
    <w:rsid w:val="00A65283"/>
    <w:rsid w:val="00A65D4C"/>
    <w:rsid w:val="00A660DA"/>
    <w:rsid w:val="00A6610F"/>
    <w:rsid w:val="00A66202"/>
    <w:rsid w:val="00A66859"/>
    <w:rsid w:val="00A66B86"/>
    <w:rsid w:val="00A6726E"/>
    <w:rsid w:val="00A676CF"/>
    <w:rsid w:val="00A7075E"/>
    <w:rsid w:val="00A71127"/>
    <w:rsid w:val="00A71BA8"/>
    <w:rsid w:val="00A727CE"/>
    <w:rsid w:val="00A72CF8"/>
    <w:rsid w:val="00A7419F"/>
    <w:rsid w:val="00A74CEB"/>
    <w:rsid w:val="00A75067"/>
    <w:rsid w:val="00A7668E"/>
    <w:rsid w:val="00A768C3"/>
    <w:rsid w:val="00A76DC8"/>
    <w:rsid w:val="00A80533"/>
    <w:rsid w:val="00A815B9"/>
    <w:rsid w:val="00A8161B"/>
    <w:rsid w:val="00A81BD5"/>
    <w:rsid w:val="00A829C1"/>
    <w:rsid w:val="00A838A7"/>
    <w:rsid w:val="00A83BE0"/>
    <w:rsid w:val="00A84A4B"/>
    <w:rsid w:val="00A84AD4"/>
    <w:rsid w:val="00A85A42"/>
    <w:rsid w:val="00A86872"/>
    <w:rsid w:val="00A871F6"/>
    <w:rsid w:val="00A9025B"/>
    <w:rsid w:val="00A910EB"/>
    <w:rsid w:val="00A91348"/>
    <w:rsid w:val="00A927FF"/>
    <w:rsid w:val="00A92A69"/>
    <w:rsid w:val="00A932B2"/>
    <w:rsid w:val="00A93F58"/>
    <w:rsid w:val="00A94F5C"/>
    <w:rsid w:val="00A95165"/>
    <w:rsid w:val="00A95642"/>
    <w:rsid w:val="00A957B5"/>
    <w:rsid w:val="00A96D29"/>
    <w:rsid w:val="00A96F51"/>
    <w:rsid w:val="00A97EB9"/>
    <w:rsid w:val="00AA0A0F"/>
    <w:rsid w:val="00AA16FC"/>
    <w:rsid w:val="00AA295D"/>
    <w:rsid w:val="00AA3A3F"/>
    <w:rsid w:val="00AA477C"/>
    <w:rsid w:val="00AA4940"/>
    <w:rsid w:val="00AA4DA9"/>
    <w:rsid w:val="00AA5895"/>
    <w:rsid w:val="00AA5D33"/>
    <w:rsid w:val="00AA60F8"/>
    <w:rsid w:val="00AA614A"/>
    <w:rsid w:val="00AA6896"/>
    <w:rsid w:val="00AA7C6D"/>
    <w:rsid w:val="00AB02DA"/>
    <w:rsid w:val="00AB09C2"/>
    <w:rsid w:val="00AB0AEB"/>
    <w:rsid w:val="00AB118A"/>
    <w:rsid w:val="00AB2057"/>
    <w:rsid w:val="00AB325C"/>
    <w:rsid w:val="00AB35EF"/>
    <w:rsid w:val="00AB3890"/>
    <w:rsid w:val="00AB3EC1"/>
    <w:rsid w:val="00AB53EE"/>
    <w:rsid w:val="00AB5455"/>
    <w:rsid w:val="00AB597A"/>
    <w:rsid w:val="00AB5F2A"/>
    <w:rsid w:val="00AB6D9D"/>
    <w:rsid w:val="00AB6F36"/>
    <w:rsid w:val="00AC0FE9"/>
    <w:rsid w:val="00AC15F2"/>
    <w:rsid w:val="00AC1E01"/>
    <w:rsid w:val="00AC20B1"/>
    <w:rsid w:val="00AC26A2"/>
    <w:rsid w:val="00AC36FB"/>
    <w:rsid w:val="00AC42A0"/>
    <w:rsid w:val="00AC4C79"/>
    <w:rsid w:val="00AC62D7"/>
    <w:rsid w:val="00AC64A7"/>
    <w:rsid w:val="00AC733F"/>
    <w:rsid w:val="00AD02C4"/>
    <w:rsid w:val="00AD0CBB"/>
    <w:rsid w:val="00AD1CE2"/>
    <w:rsid w:val="00AD2781"/>
    <w:rsid w:val="00AD3166"/>
    <w:rsid w:val="00AD3A20"/>
    <w:rsid w:val="00AD3CD8"/>
    <w:rsid w:val="00AD3FF8"/>
    <w:rsid w:val="00AD482F"/>
    <w:rsid w:val="00AD4E86"/>
    <w:rsid w:val="00AD5557"/>
    <w:rsid w:val="00AD5D02"/>
    <w:rsid w:val="00AD5DA6"/>
    <w:rsid w:val="00AD650E"/>
    <w:rsid w:val="00AD655D"/>
    <w:rsid w:val="00AD682B"/>
    <w:rsid w:val="00AD77B5"/>
    <w:rsid w:val="00AE0665"/>
    <w:rsid w:val="00AE0AF5"/>
    <w:rsid w:val="00AE1E8F"/>
    <w:rsid w:val="00AE2205"/>
    <w:rsid w:val="00AE252F"/>
    <w:rsid w:val="00AE25A6"/>
    <w:rsid w:val="00AE31EA"/>
    <w:rsid w:val="00AE32BD"/>
    <w:rsid w:val="00AE3581"/>
    <w:rsid w:val="00AE42A3"/>
    <w:rsid w:val="00AE4CD8"/>
    <w:rsid w:val="00AE5381"/>
    <w:rsid w:val="00AE5F30"/>
    <w:rsid w:val="00AE628A"/>
    <w:rsid w:val="00AE642C"/>
    <w:rsid w:val="00AE6629"/>
    <w:rsid w:val="00AE6BBC"/>
    <w:rsid w:val="00AE6D12"/>
    <w:rsid w:val="00AE736A"/>
    <w:rsid w:val="00AF02E2"/>
    <w:rsid w:val="00AF0D7C"/>
    <w:rsid w:val="00AF1610"/>
    <w:rsid w:val="00AF16C8"/>
    <w:rsid w:val="00AF2195"/>
    <w:rsid w:val="00AF3463"/>
    <w:rsid w:val="00AF592E"/>
    <w:rsid w:val="00AF59BA"/>
    <w:rsid w:val="00AF5C41"/>
    <w:rsid w:val="00AF648C"/>
    <w:rsid w:val="00AF6C00"/>
    <w:rsid w:val="00AF7F2E"/>
    <w:rsid w:val="00B00951"/>
    <w:rsid w:val="00B014FB"/>
    <w:rsid w:val="00B01580"/>
    <w:rsid w:val="00B01DF9"/>
    <w:rsid w:val="00B01EC8"/>
    <w:rsid w:val="00B01EE7"/>
    <w:rsid w:val="00B01F15"/>
    <w:rsid w:val="00B03684"/>
    <w:rsid w:val="00B0392F"/>
    <w:rsid w:val="00B03D76"/>
    <w:rsid w:val="00B03DF0"/>
    <w:rsid w:val="00B04014"/>
    <w:rsid w:val="00B04453"/>
    <w:rsid w:val="00B0545C"/>
    <w:rsid w:val="00B0664E"/>
    <w:rsid w:val="00B06DC8"/>
    <w:rsid w:val="00B07341"/>
    <w:rsid w:val="00B079D3"/>
    <w:rsid w:val="00B07B8C"/>
    <w:rsid w:val="00B10783"/>
    <w:rsid w:val="00B10C0B"/>
    <w:rsid w:val="00B11663"/>
    <w:rsid w:val="00B11C29"/>
    <w:rsid w:val="00B130E1"/>
    <w:rsid w:val="00B1328A"/>
    <w:rsid w:val="00B139AE"/>
    <w:rsid w:val="00B144BE"/>
    <w:rsid w:val="00B14EFE"/>
    <w:rsid w:val="00B16CCA"/>
    <w:rsid w:val="00B16F43"/>
    <w:rsid w:val="00B20051"/>
    <w:rsid w:val="00B205C8"/>
    <w:rsid w:val="00B23F98"/>
    <w:rsid w:val="00B2548A"/>
    <w:rsid w:val="00B25BCF"/>
    <w:rsid w:val="00B26458"/>
    <w:rsid w:val="00B265D5"/>
    <w:rsid w:val="00B26AE3"/>
    <w:rsid w:val="00B301CA"/>
    <w:rsid w:val="00B30862"/>
    <w:rsid w:val="00B316F1"/>
    <w:rsid w:val="00B34225"/>
    <w:rsid w:val="00B34B1C"/>
    <w:rsid w:val="00B350DD"/>
    <w:rsid w:val="00B35541"/>
    <w:rsid w:val="00B358FD"/>
    <w:rsid w:val="00B3590D"/>
    <w:rsid w:val="00B35CD0"/>
    <w:rsid w:val="00B36116"/>
    <w:rsid w:val="00B3763C"/>
    <w:rsid w:val="00B379D2"/>
    <w:rsid w:val="00B4009E"/>
    <w:rsid w:val="00B40B49"/>
    <w:rsid w:val="00B433F3"/>
    <w:rsid w:val="00B43DB9"/>
    <w:rsid w:val="00B447B2"/>
    <w:rsid w:val="00B454C6"/>
    <w:rsid w:val="00B459AC"/>
    <w:rsid w:val="00B464DA"/>
    <w:rsid w:val="00B465F6"/>
    <w:rsid w:val="00B466F2"/>
    <w:rsid w:val="00B4695C"/>
    <w:rsid w:val="00B479BD"/>
    <w:rsid w:val="00B5034D"/>
    <w:rsid w:val="00B506AC"/>
    <w:rsid w:val="00B52976"/>
    <w:rsid w:val="00B53232"/>
    <w:rsid w:val="00B53DFF"/>
    <w:rsid w:val="00B54654"/>
    <w:rsid w:val="00B5479F"/>
    <w:rsid w:val="00B54DC3"/>
    <w:rsid w:val="00B55148"/>
    <w:rsid w:val="00B551BF"/>
    <w:rsid w:val="00B6015A"/>
    <w:rsid w:val="00B60ECB"/>
    <w:rsid w:val="00B62992"/>
    <w:rsid w:val="00B635B4"/>
    <w:rsid w:val="00B63C93"/>
    <w:rsid w:val="00B63D3B"/>
    <w:rsid w:val="00B63FE7"/>
    <w:rsid w:val="00B64975"/>
    <w:rsid w:val="00B64C1C"/>
    <w:rsid w:val="00B6505E"/>
    <w:rsid w:val="00B650FC"/>
    <w:rsid w:val="00B664D1"/>
    <w:rsid w:val="00B665AA"/>
    <w:rsid w:val="00B66807"/>
    <w:rsid w:val="00B706A4"/>
    <w:rsid w:val="00B708A0"/>
    <w:rsid w:val="00B7097B"/>
    <w:rsid w:val="00B71537"/>
    <w:rsid w:val="00B71B6F"/>
    <w:rsid w:val="00B71F6D"/>
    <w:rsid w:val="00B7206C"/>
    <w:rsid w:val="00B72232"/>
    <w:rsid w:val="00B73216"/>
    <w:rsid w:val="00B743E8"/>
    <w:rsid w:val="00B74534"/>
    <w:rsid w:val="00B748AF"/>
    <w:rsid w:val="00B7496C"/>
    <w:rsid w:val="00B74D02"/>
    <w:rsid w:val="00B7637D"/>
    <w:rsid w:val="00B76D40"/>
    <w:rsid w:val="00B777EB"/>
    <w:rsid w:val="00B77D41"/>
    <w:rsid w:val="00B77DCA"/>
    <w:rsid w:val="00B811D2"/>
    <w:rsid w:val="00B82161"/>
    <w:rsid w:val="00B82CCE"/>
    <w:rsid w:val="00B8303C"/>
    <w:rsid w:val="00B8343A"/>
    <w:rsid w:val="00B84311"/>
    <w:rsid w:val="00B84596"/>
    <w:rsid w:val="00B854F1"/>
    <w:rsid w:val="00B867AE"/>
    <w:rsid w:val="00B86C6A"/>
    <w:rsid w:val="00B87268"/>
    <w:rsid w:val="00B87511"/>
    <w:rsid w:val="00B900FD"/>
    <w:rsid w:val="00B9038E"/>
    <w:rsid w:val="00B90660"/>
    <w:rsid w:val="00B91B0E"/>
    <w:rsid w:val="00B920D8"/>
    <w:rsid w:val="00B92BA2"/>
    <w:rsid w:val="00B92BAB"/>
    <w:rsid w:val="00B93781"/>
    <w:rsid w:val="00B93938"/>
    <w:rsid w:val="00B93B49"/>
    <w:rsid w:val="00B93CF8"/>
    <w:rsid w:val="00B9448D"/>
    <w:rsid w:val="00B95981"/>
    <w:rsid w:val="00B9635E"/>
    <w:rsid w:val="00B97BC4"/>
    <w:rsid w:val="00B97D6F"/>
    <w:rsid w:val="00BA043C"/>
    <w:rsid w:val="00BA0EF6"/>
    <w:rsid w:val="00BA1194"/>
    <w:rsid w:val="00BA190B"/>
    <w:rsid w:val="00BA1D51"/>
    <w:rsid w:val="00BA1E3C"/>
    <w:rsid w:val="00BA20D2"/>
    <w:rsid w:val="00BA21B9"/>
    <w:rsid w:val="00BA2CF0"/>
    <w:rsid w:val="00BA30EB"/>
    <w:rsid w:val="00BA3A10"/>
    <w:rsid w:val="00BA3A7A"/>
    <w:rsid w:val="00BA3A84"/>
    <w:rsid w:val="00BA3BC5"/>
    <w:rsid w:val="00BA4119"/>
    <w:rsid w:val="00BA4D68"/>
    <w:rsid w:val="00BA5062"/>
    <w:rsid w:val="00BA5191"/>
    <w:rsid w:val="00BA51B8"/>
    <w:rsid w:val="00BA57F4"/>
    <w:rsid w:val="00BA596A"/>
    <w:rsid w:val="00BA5F04"/>
    <w:rsid w:val="00BA6C1C"/>
    <w:rsid w:val="00BA6D5F"/>
    <w:rsid w:val="00BA7704"/>
    <w:rsid w:val="00BB01F8"/>
    <w:rsid w:val="00BB022E"/>
    <w:rsid w:val="00BB1188"/>
    <w:rsid w:val="00BB1522"/>
    <w:rsid w:val="00BB2177"/>
    <w:rsid w:val="00BB2BDA"/>
    <w:rsid w:val="00BB2D63"/>
    <w:rsid w:val="00BB2DA3"/>
    <w:rsid w:val="00BB3061"/>
    <w:rsid w:val="00BB3301"/>
    <w:rsid w:val="00BB3488"/>
    <w:rsid w:val="00BB5B70"/>
    <w:rsid w:val="00BB7C76"/>
    <w:rsid w:val="00BB7CA4"/>
    <w:rsid w:val="00BC037B"/>
    <w:rsid w:val="00BC084E"/>
    <w:rsid w:val="00BC0C08"/>
    <w:rsid w:val="00BC3468"/>
    <w:rsid w:val="00BC34BB"/>
    <w:rsid w:val="00BC37E0"/>
    <w:rsid w:val="00BC5256"/>
    <w:rsid w:val="00BC56FD"/>
    <w:rsid w:val="00BC6709"/>
    <w:rsid w:val="00BC6A8F"/>
    <w:rsid w:val="00BC6E05"/>
    <w:rsid w:val="00BC74C6"/>
    <w:rsid w:val="00BC7A54"/>
    <w:rsid w:val="00BC7BA3"/>
    <w:rsid w:val="00BD0047"/>
    <w:rsid w:val="00BD0F33"/>
    <w:rsid w:val="00BD184B"/>
    <w:rsid w:val="00BD1AC5"/>
    <w:rsid w:val="00BD1C4D"/>
    <w:rsid w:val="00BD1FB6"/>
    <w:rsid w:val="00BD2931"/>
    <w:rsid w:val="00BD3179"/>
    <w:rsid w:val="00BD341B"/>
    <w:rsid w:val="00BD343A"/>
    <w:rsid w:val="00BD3F1D"/>
    <w:rsid w:val="00BD56EB"/>
    <w:rsid w:val="00BD5F97"/>
    <w:rsid w:val="00BD6136"/>
    <w:rsid w:val="00BD6ABB"/>
    <w:rsid w:val="00BD748A"/>
    <w:rsid w:val="00BD794A"/>
    <w:rsid w:val="00BD7B20"/>
    <w:rsid w:val="00BE0194"/>
    <w:rsid w:val="00BE0CF5"/>
    <w:rsid w:val="00BE1085"/>
    <w:rsid w:val="00BE1412"/>
    <w:rsid w:val="00BE2F0A"/>
    <w:rsid w:val="00BE3211"/>
    <w:rsid w:val="00BE6452"/>
    <w:rsid w:val="00BE645E"/>
    <w:rsid w:val="00BE7441"/>
    <w:rsid w:val="00BF014C"/>
    <w:rsid w:val="00BF10DF"/>
    <w:rsid w:val="00BF1A26"/>
    <w:rsid w:val="00BF1FCC"/>
    <w:rsid w:val="00BF2FA1"/>
    <w:rsid w:val="00BF3125"/>
    <w:rsid w:val="00BF31C7"/>
    <w:rsid w:val="00BF43AF"/>
    <w:rsid w:val="00BF4466"/>
    <w:rsid w:val="00BF45D0"/>
    <w:rsid w:val="00BF56F6"/>
    <w:rsid w:val="00BF5FB5"/>
    <w:rsid w:val="00C000BD"/>
    <w:rsid w:val="00C00A19"/>
    <w:rsid w:val="00C01709"/>
    <w:rsid w:val="00C02538"/>
    <w:rsid w:val="00C0267A"/>
    <w:rsid w:val="00C02BC2"/>
    <w:rsid w:val="00C03351"/>
    <w:rsid w:val="00C037DD"/>
    <w:rsid w:val="00C044C6"/>
    <w:rsid w:val="00C0499C"/>
    <w:rsid w:val="00C0588F"/>
    <w:rsid w:val="00C05CCD"/>
    <w:rsid w:val="00C060C4"/>
    <w:rsid w:val="00C06172"/>
    <w:rsid w:val="00C06185"/>
    <w:rsid w:val="00C06DF0"/>
    <w:rsid w:val="00C07BE0"/>
    <w:rsid w:val="00C10241"/>
    <w:rsid w:val="00C108DA"/>
    <w:rsid w:val="00C10C9E"/>
    <w:rsid w:val="00C126B5"/>
    <w:rsid w:val="00C14733"/>
    <w:rsid w:val="00C14A84"/>
    <w:rsid w:val="00C154D8"/>
    <w:rsid w:val="00C171B5"/>
    <w:rsid w:val="00C178F5"/>
    <w:rsid w:val="00C17E55"/>
    <w:rsid w:val="00C20EFD"/>
    <w:rsid w:val="00C211E6"/>
    <w:rsid w:val="00C21F1D"/>
    <w:rsid w:val="00C2357D"/>
    <w:rsid w:val="00C24D1C"/>
    <w:rsid w:val="00C24DDF"/>
    <w:rsid w:val="00C25529"/>
    <w:rsid w:val="00C26F4D"/>
    <w:rsid w:val="00C26FA2"/>
    <w:rsid w:val="00C27BC1"/>
    <w:rsid w:val="00C27FEE"/>
    <w:rsid w:val="00C31D46"/>
    <w:rsid w:val="00C326F7"/>
    <w:rsid w:val="00C343B7"/>
    <w:rsid w:val="00C350C7"/>
    <w:rsid w:val="00C35E61"/>
    <w:rsid w:val="00C36965"/>
    <w:rsid w:val="00C36AEB"/>
    <w:rsid w:val="00C373AC"/>
    <w:rsid w:val="00C37554"/>
    <w:rsid w:val="00C40C99"/>
    <w:rsid w:val="00C40DD1"/>
    <w:rsid w:val="00C41199"/>
    <w:rsid w:val="00C4203E"/>
    <w:rsid w:val="00C42DC7"/>
    <w:rsid w:val="00C43F87"/>
    <w:rsid w:val="00C44140"/>
    <w:rsid w:val="00C44326"/>
    <w:rsid w:val="00C44414"/>
    <w:rsid w:val="00C45284"/>
    <w:rsid w:val="00C4546C"/>
    <w:rsid w:val="00C45C87"/>
    <w:rsid w:val="00C45CC8"/>
    <w:rsid w:val="00C478AF"/>
    <w:rsid w:val="00C50091"/>
    <w:rsid w:val="00C513F6"/>
    <w:rsid w:val="00C52A90"/>
    <w:rsid w:val="00C52EBD"/>
    <w:rsid w:val="00C53278"/>
    <w:rsid w:val="00C5357C"/>
    <w:rsid w:val="00C535AC"/>
    <w:rsid w:val="00C53791"/>
    <w:rsid w:val="00C54141"/>
    <w:rsid w:val="00C54C11"/>
    <w:rsid w:val="00C5665B"/>
    <w:rsid w:val="00C567E7"/>
    <w:rsid w:val="00C57E53"/>
    <w:rsid w:val="00C605EA"/>
    <w:rsid w:val="00C61330"/>
    <w:rsid w:val="00C62A09"/>
    <w:rsid w:val="00C63184"/>
    <w:rsid w:val="00C63713"/>
    <w:rsid w:val="00C649D2"/>
    <w:rsid w:val="00C64C7A"/>
    <w:rsid w:val="00C65008"/>
    <w:rsid w:val="00C65703"/>
    <w:rsid w:val="00C65C42"/>
    <w:rsid w:val="00C66A52"/>
    <w:rsid w:val="00C66D3F"/>
    <w:rsid w:val="00C673ED"/>
    <w:rsid w:val="00C6793D"/>
    <w:rsid w:val="00C67A52"/>
    <w:rsid w:val="00C67B7D"/>
    <w:rsid w:val="00C712CE"/>
    <w:rsid w:val="00C72C21"/>
    <w:rsid w:val="00C739D5"/>
    <w:rsid w:val="00C73D13"/>
    <w:rsid w:val="00C74412"/>
    <w:rsid w:val="00C74BD9"/>
    <w:rsid w:val="00C74E3C"/>
    <w:rsid w:val="00C75B8A"/>
    <w:rsid w:val="00C76070"/>
    <w:rsid w:val="00C7611C"/>
    <w:rsid w:val="00C764D9"/>
    <w:rsid w:val="00C76B62"/>
    <w:rsid w:val="00C76DB0"/>
    <w:rsid w:val="00C77255"/>
    <w:rsid w:val="00C772B9"/>
    <w:rsid w:val="00C80CC2"/>
    <w:rsid w:val="00C80D79"/>
    <w:rsid w:val="00C81ED7"/>
    <w:rsid w:val="00C81F0D"/>
    <w:rsid w:val="00C82491"/>
    <w:rsid w:val="00C82AA0"/>
    <w:rsid w:val="00C84745"/>
    <w:rsid w:val="00C851BA"/>
    <w:rsid w:val="00C856FF"/>
    <w:rsid w:val="00C85721"/>
    <w:rsid w:val="00C85E9D"/>
    <w:rsid w:val="00C861F6"/>
    <w:rsid w:val="00C873FB"/>
    <w:rsid w:val="00C90350"/>
    <w:rsid w:val="00C91670"/>
    <w:rsid w:val="00C91700"/>
    <w:rsid w:val="00C928A5"/>
    <w:rsid w:val="00C92D45"/>
    <w:rsid w:val="00C93762"/>
    <w:rsid w:val="00C94DDD"/>
    <w:rsid w:val="00C9514C"/>
    <w:rsid w:val="00C95CD4"/>
    <w:rsid w:val="00C9661E"/>
    <w:rsid w:val="00C97868"/>
    <w:rsid w:val="00C979AF"/>
    <w:rsid w:val="00CA0BDA"/>
    <w:rsid w:val="00CA0D61"/>
    <w:rsid w:val="00CA12C7"/>
    <w:rsid w:val="00CA1A6E"/>
    <w:rsid w:val="00CA2163"/>
    <w:rsid w:val="00CA3448"/>
    <w:rsid w:val="00CA3833"/>
    <w:rsid w:val="00CA4208"/>
    <w:rsid w:val="00CA5224"/>
    <w:rsid w:val="00CA596E"/>
    <w:rsid w:val="00CA6050"/>
    <w:rsid w:val="00CA732D"/>
    <w:rsid w:val="00CA7CAB"/>
    <w:rsid w:val="00CA7FB2"/>
    <w:rsid w:val="00CB0006"/>
    <w:rsid w:val="00CB0D9E"/>
    <w:rsid w:val="00CB0DA8"/>
    <w:rsid w:val="00CB1450"/>
    <w:rsid w:val="00CB1A5D"/>
    <w:rsid w:val="00CB1CE1"/>
    <w:rsid w:val="00CB206F"/>
    <w:rsid w:val="00CB26B5"/>
    <w:rsid w:val="00CB2724"/>
    <w:rsid w:val="00CB2E62"/>
    <w:rsid w:val="00CB3359"/>
    <w:rsid w:val="00CB49CE"/>
    <w:rsid w:val="00CB4C5B"/>
    <w:rsid w:val="00CB4ED8"/>
    <w:rsid w:val="00CB4FDF"/>
    <w:rsid w:val="00CB5563"/>
    <w:rsid w:val="00CB753F"/>
    <w:rsid w:val="00CC10E6"/>
    <w:rsid w:val="00CC1295"/>
    <w:rsid w:val="00CC1ECF"/>
    <w:rsid w:val="00CC28C8"/>
    <w:rsid w:val="00CC2CD1"/>
    <w:rsid w:val="00CC32D5"/>
    <w:rsid w:val="00CC35B2"/>
    <w:rsid w:val="00CC38F3"/>
    <w:rsid w:val="00CC3C69"/>
    <w:rsid w:val="00CC49E1"/>
    <w:rsid w:val="00CC4C34"/>
    <w:rsid w:val="00CC5399"/>
    <w:rsid w:val="00CC5AA3"/>
    <w:rsid w:val="00CC5C57"/>
    <w:rsid w:val="00CD0670"/>
    <w:rsid w:val="00CD0AF6"/>
    <w:rsid w:val="00CD15B0"/>
    <w:rsid w:val="00CD18A1"/>
    <w:rsid w:val="00CD1DA5"/>
    <w:rsid w:val="00CD37B3"/>
    <w:rsid w:val="00CD3ABD"/>
    <w:rsid w:val="00CD3F04"/>
    <w:rsid w:val="00CD47A9"/>
    <w:rsid w:val="00CD4DBD"/>
    <w:rsid w:val="00CD531F"/>
    <w:rsid w:val="00CD58B5"/>
    <w:rsid w:val="00CD5EAA"/>
    <w:rsid w:val="00CD675F"/>
    <w:rsid w:val="00CD6D5F"/>
    <w:rsid w:val="00CE08FA"/>
    <w:rsid w:val="00CE18E2"/>
    <w:rsid w:val="00CE1D10"/>
    <w:rsid w:val="00CE1D21"/>
    <w:rsid w:val="00CE236C"/>
    <w:rsid w:val="00CE3882"/>
    <w:rsid w:val="00CE44F0"/>
    <w:rsid w:val="00CE4905"/>
    <w:rsid w:val="00CE4A70"/>
    <w:rsid w:val="00CE4CD1"/>
    <w:rsid w:val="00CE5C25"/>
    <w:rsid w:val="00CE600F"/>
    <w:rsid w:val="00CE6ED1"/>
    <w:rsid w:val="00CE6F70"/>
    <w:rsid w:val="00CE7311"/>
    <w:rsid w:val="00CE748F"/>
    <w:rsid w:val="00CE76A7"/>
    <w:rsid w:val="00CE7BC7"/>
    <w:rsid w:val="00CF0755"/>
    <w:rsid w:val="00CF10DE"/>
    <w:rsid w:val="00CF14B9"/>
    <w:rsid w:val="00CF15A9"/>
    <w:rsid w:val="00CF1C96"/>
    <w:rsid w:val="00CF4697"/>
    <w:rsid w:val="00CF52F5"/>
    <w:rsid w:val="00CF5762"/>
    <w:rsid w:val="00CF66F6"/>
    <w:rsid w:val="00CF71A6"/>
    <w:rsid w:val="00CF7212"/>
    <w:rsid w:val="00D00DB5"/>
    <w:rsid w:val="00D00F06"/>
    <w:rsid w:val="00D01836"/>
    <w:rsid w:val="00D024AA"/>
    <w:rsid w:val="00D0317C"/>
    <w:rsid w:val="00D044D2"/>
    <w:rsid w:val="00D04763"/>
    <w:rsid w:val="00D05D5A"/>
    <w:rsid w:val="00D06A38"/>
    <w:rsid w:val="00D06C91"/>
    <w:rsid w:val="00D07C4D"/>
    <w:rsid w:val="00D10C46"/>
    <w:rsid w:val="00D10D8C"/>
    <w:rsid w:val="00D113DA"/>
    <w:rsid w:val="00D1223D"/>
    <w:rsid w:val="00D12332"/>
    <w:rsid w:val="00D12CC3"/>
    <w:rsid w:val="00D130EC"/>
    <w:rsid w:val="00D152A5"/>
    <w:rsid w:val="00D159C4"/>
    <w:rsid w:val="00D16141"/>
    <w:rsid w:val="00D16BA3"/>
    <w:rsid w:val="00D20ABB"/>
    <w:rsid w:val="00D20E76"/>
    <w:rsid w:val="00D21360"/>
    <w:rsid w:val="00D230A4"/>
    <w:rsid w:val="00D2381F"/>
    <w:rsid w:val="00D23972"/>
    <w:rsid w:val="00D24A9A"/>
    <w:rsid w:val="00D24BA8"/>
    <w:rsid w:val="00D25C7B"/>
    <w:rsid w:val="00D263F2"/>
    <w:rsid w:val="00D273F5"/>
    <w:rsid w:val="00D278DE"/>
    <w:rsid w:val="00D30246"/>
    <w:rsid w:val="00D30992"/>
    <w:rsid w:val="00D314EE"/>
    <w:rsid w:val="00D316C7"/>
    <w:rsid w:val="00D3212E"/>
    <w:rsid w:val="00D324D3"/>
    <w:rsid w:val="00D32921"/>
    <w:rsid w:val="00D32931"/>
    <w:rsid w:val="00D32D2D"/>
    <w:rsid w:val="00D330EB"/>
    <w:rsid w:val="00D33756"/>
    <w:rsid w:val="00D34420"/>
    <w:rsid w:val="00D347C8"/>
    <w:rsid w:val="00D34A14"/>
    <w:rsid w:val="00D34C9B"/>
    <w:rsid w:val="00D351E5"/>
    <w:rsid w:val="00D35A4D"/>
    <w:rsid w:val="00D35AE3"/>
    <w:rsid w:val="00D36CB1"/>
    <w:rsid w:val="00D37410"/>
    <w:rsid w:val="00D37DDE"/>
    <w:rsid w:val="00D40094"/>
    <w:rsid w:val="00D40852"/>
    <w:rsid w:val="00D408A5"/>
    <w:rsid w:val="00D40A5D"/>
    <w:rsid w:val="00D416BF"/>
    <w:rsid w:val="00D418E3"/>
    <w:rsid w:val="00D41BA8"/>
    <w:rsid w:val="00D4234A"/>
    <w:rsid w:val="00D431BF"/>
    <w:rsid w:val="00D443A4"/>
    <w:rsid w:val="00D447CA"/>
    <w:rsid w:val="00D448C0"/>
    <w:rsid w:val="00D44C22"/>
    <w:rsid w:val="00D44C6D"/>
    <w:rsid w:val="00D4582E"/>
    <w:rsid w:val="00D46795"/>
    <w:rsid w:val="00D47CFA"/>
    <w:rsid w:val="00D508B9"/>
    <w:rsid w:val="00D515B1"/>
    <w:rsid w:val="00D51B67"/>
    <w:rsid w:val="00D51D26"/>
    <w:rsid w:val="00D51E9C"/>
    <w:rsid w:val="00D52EF7"/>
    <w:rsid w:val="00D532E9"/>
    <w:rsid w:val="00D533C1"/>
    <w:rsid w:val="00D53865"/>
    <w:rsid w:val="00D53C22"/>
    <w:rsid w:val="00D53F32"/>
    <w:rsid w:val="00D54273"/>
    <w:rsid w:val="00D54A6C"/>
    <w:rsid w:val="00D54B29"/>
    <w:rsid w:val="00D54FF0"/>
    <w:rsid w:val="00D550E6"/>
    <w:rsid w:val="00D564D8"/>
    <w:rsid w:val="00D56D39"/>
    <w:rsid w:val="00D56EDA"/>
    <w:rsid w:val="00D57AE2"/>
    <w:rsid w:val="00D60301"/>
    <w:rsid w:val="00D6033B"/>
    <w:rsid w:val="00D6066C"/>
    <w:rsid w:val="00D60BC3"/>
    <w:rsid w:val="00D610AF"/>
    <w:rsid w:val="00D61E6B"/>
    <w:rsid w:val="00D6277A"/>
    <w:rsid w:val="00D62925"/>
    <w:rsid w:val="00D637F5"/>
    <w:rsid w:val="00D638C3"/>
    <w:rsid w:val="00D63CE6"/>
    <w:rsid w:val="00D649A7"/>
    <w:rsid w:val="00D65A47"/>
    <w:rsid w:val="00D66677"/>
    <w:rsid w:val="00D67F81"/>
    <w:rsid w:val="00D70787"/>
    <w:rsid w:val="00D707A9"/>
    <w:rsid w:val="00D70D5A"/>
    <w:rsid w:val="00D71180"/>
    <w:rsid w:val="00D721B0"/>
    <w:rsid w:val="00D7246B"/>
    <w:rsid w:val="00D72938"/>
    <w:rsid w:val="00D74BDC"/>
    <w:rsid w:val="00D74C87"/>
    <w:rsid w:val="00D74F37"/>
    <w:rsid w:val="00D7550C"/>
    <w:rsid w:val="00D76314"/>
    <w:rsid w:val="00D76BB2"/>
    <w:rsid w:val="00D76F26"/>
    <w:rsid w:val="00D77B67"/>
    <w:rsid w:val="00D80889"/>
    <w:rsid w:val="00D811E4"/>
    <w:rsid w:val="00D8192D"/>
    <w:rsid w:val="00D83058"/>
    <w:rsid w:val="00D83BC3"/>
    <w:rsid w:val="00D83C3A"/>
    <w:rsid w:val="00D84BFF"/>
    <w:rsid w:val="00D8566B"/>
    <w:rsid w:val="00D8577B"/>
    <w:rsid w:val="00D85EEC"/>
    <w:rsid w:val="00D86045"/>
    <w:rsid w:val="00D8620E"/>
    <w:rsid w:val="00D87BA0"/>
    <w:rsid w:val="00D87D75"/>
    <w:rsid w:val="00D91919"/>
    <w:rsid w:val="00D92110"/>
    <w:rsid w:val="00D92851"/>
    <w:rsid w:val="00D92E65"/>
    <w:rsid w:val="00D93100"/>
    <w:rsid w:val="00D93FD0"/>
    <w:rsid w:val="00D94F5E"/>
    <w:rsid w:val="00D95482"/>
    <w:rsid w:val="00D95E70"/>
    <w:rsid w:val="00D96365"/>
    <w:rsid w:val="00D96477"/>
    <w:rsid w:val="00D96607"/>
    <w:rsid w:val="00D9681B"/>
    <w:rsid w:val="00D96BFC"/>
    <w:rsid w:val="00DA0E5E"/>
    <w:rsid w:val="00DA16B1"/>
    <w:rsid w:val="00DA183B"/>
    <w:rsid w:val="00DA2795"/>
    <w:rsid w:val="00DA2EBF"/>
    <w:rsid w:val="00DA394D"/>
    <w:rsid w:val="00DA3E0E"/>
    <w:rsid w:val="00DA48EB"/>
    <w:rsid w:val="00DA5ABE"/>
    <w:rsid w:val="00DA5B4F"/>
    <w:rsid w:val="00DA5C09"/>
    <w:rsid w:val="00DA7701"/>
    <w:rsid w:val="00DB0D37"/>
    <w:rsid w:val="00DB120D"/>
    <w:rsid w:val="00DB1BA3"/>
    <w:rsid w:val="00DB1C7C"/>
    <w:rsid w:val="00DB295B"/>
    <w:rsid w:val="00DB3A90"/>
    <w:rsid w:val="00DB4159"/>
    <w:rsid w:val="00DB55E4"/>
    <w:rsid w:val="00DB5B1D"/>
    <w:rsid w:val="00DB5ED5"/>
    <w:rsid w:val="00DB61C6"/>
    <w:rsid w:val="00DB7770"/>
    <w:rsid w:val="00DC08AC"/>
    <w:rsid w:val="00DC1758"/>
    <w:rsid w:val="00DC3442"/>
    <w:rsid w:val="00DC4055"/>
    <w:rsid w:val="00DC6DC8"/>
    <w:rsid w:val="00DD0182"/>
    <w:rsid w:val="00DD03D1"/>
    <w:rsid w:val="00DD072E"/>
    <w:rsid w:val="00DD0BF1"/>
    <w:rsid w:val="00DD166A"/>
    <w:rsid w:val="00DD1EBD"/>
    <w:rsid w:val="00DD3134"/>
    <w:rsid w:val="00DD3313"/>
    <w:rsid w:val="00DD3404"/>
    <w:rsid w:val="00DD48A9"/>
    <w:rsid w:val="00DD648C"/>
    <w:rsid w:val="00DD6656"/>
    <w:rsid w:val="00DD6921"/>
    <w:rsid w:val="00DD6C20"/>
    <w:rsid w:val="00DE0622"/>
    <w:rsid w:val="00DE1583"/>
    <w:rsid w:val="00DE1670"/>
    <w:rsid w:val="00DE28FD"/>
    <w:rsid w:val="00DE327D"/>
    <w:rsid w:val="00DE3C09"/>
    <w:rsid w:val="00DE3CFC"/>
    <w:rsid w:val="00DE42D3"/>
    <w:rsid w:val="00DE4353"/>
    <w:rsid w:val="00DE588F"/>
    <w:rsid w:val="00DE6DA7"/>
    <w:rsid w:val="00DE73D2"/>
    <w:rsid w:val="00DE7552"/>
    <w:rsid w:val="00DF0330"/>
    <w:rsid w:val="00DF124D"/>
    <w:rsid w:val="00DF13E5"/>
    <w:rsid w:val="00DF1BD7"/>
    <w:rsid w:val="00DF2E9E"/>
    <w:rsid w:val="00DF30EF"/>
    <w:rsid w:val="00DF3D9C"/>
    <w:rsid w:val="00DF49B8"/>
    <w:rsid w:val="00DF5F86"/>
    <w:rsid w:val="00DF6D41"/>
    <w:rsid w:val="00DF7040"/>
    <w:rsid w:val="00DF7206"/>
    <w:rsid w:val="00DF7E04"/>
    <w:rsid w:val="00DF7ED0"/>
    <w:rsid w:val="00E001E7"/>
    <w:rsid w:val="00E006E3"/>
    <w:rsid w:val="00E0073F"/>
    <w:rsid w:val="00E00908"/>
    <w:rsid w:val="00E022AB"/>
    <w:rsid w:val="00E0232F"/>
    <w:rsid w:val="00E03182"/>
    <w:rsid w:val="00E04696"/>
    <w:rsid w:val="00E05B8A"/>
    <w:rsid w:val="00E0756E"/>
    <w:rsid w:val="00E07E3E"/>
    <w:rsid w:val="00E10109"/>
    <w:rsid w:val="00E109F7"/>
    <w:rsid w:val="00E10E8B"/>
    <w:rsid w:val="00E11208"/>
    <w:rsid w:val="00E11452"/>
    <w:rsid w:val="00E11F16"/>
    <w:rsid w:val="00E132E9"/>
    <w:rsid w:val="00E13851"/>
    <w:rsid w:val="00E13C8D"/>
    <w:rsid w:val="00E14DD0"/>
    <w:rsid w:val="00E154DE"/>
    <w:rsid w:val="00E15641"/>
    <w:rsid w:val="00E15B9C"/>
    <w:rsid w:val="00E15C71"/>
    <w:rsid w:val="00E16E83"/>
    <w:rsid w:val="00E201AD"/>
    <w:rsid w:val="00E206BD"/>
    <w:rsid w:val="00E2078F"/>
    <w:rsid w:val="00E211FC"/>
    <w:rsid w:val="00E218E0"/>
    <w:rsid w:val="00E22BD6"/>
    <w:rsid w:val="00E23037"/>
    <w:rsid w:val="00E2317E"/>
    <w:rsid w:val="00E25903"/>
    <w:rsid w:val="00E262AA"/>
    <w:rsid w:val="00E26652"/>
    <w:rsid w:val="00E266C3"/>
    <w:rsid w:val="00E27734"/>
    <w:rsid w:val="00E27F7A"/>
    <w:rsid w:val="00E303A1"/>
    <w:rsid w:val="00E304EA"/>
    <w:rsid w:val="00E31445"/>
    <w:rsid w:val="00E31624"/>
    <w:rsid w:val="00E32584"/>
    <w:rsid w:val="00E33607"/>
    <w:rsid w:val="00E3409F"/>
    <w:rsid w:val="00E351E1"/>
    <w:rsid w:val="00E35320"/>
    <w:rsid w:val="00E35555"/>
    <w:rsid w:val="00E366C5"/>
    <w:rsid w:val="00E36CF5"/>
    <w:rsid w:val="00E36F24"/>
    <w:rsid w:val="00E3783D"/>
    <w:rsid w:val="00E379AE"/>
    <w:rsid w:val="00E37E9D"/>
    <w:rsid w:val="00E4025B"/>
    <w:rsid w:val="00E40DC6"/>
    <w:rsid w:val="00E45343"/>
    <w:rsid w:val="00E45472"/>
    <w:rsid w:val="00E459A4"/>
    <w:rsid w:val="00E4677A"/>
    <w:rsid w:val="00E472FE"/>
    <w:rsid w:val="00E47980"/>
    <w:rsid w:val="00E47CE9"/>
    <w:rsid w:val="00E50974"/>
    <w:rsid w:val="00E509B6"/>
    <w:rsid w:val="00E51091"/>
    <w:rsid w:val="00E511C9"/>
    <w:rsid w:val="00E5168E"/>
    <w:rsid w:val="00E51C48"/>
    <w:rsid w:val="00E51E99"/>
    <w:rsid w:val="00E52CB4"/>
    <w:rsid w:val="00E53025"/>
    <w:rsid w:val="00E532C2"/>
    <w:rsid w:val="00E55EA5"/>
    <w:rsid w:val="00E56D85"/>
    <w:rsid w:val="00E57310"/>
    <w:rsid w:val="00E577B9"/>
    <w:rsid w:val="00E57F94"/>
    <w:rsid w:val="00E6090C"/>
    <w:rsid w:val="00E61141"/>
    <w:rsid w:val="00E614BF"/>
    <w:rsid w:val="00E61C4A"/>
    <w:rsid w:val="00E62775"/>
    <w:rsid w:val="00E64A80"/>
    <w:rsid w:val="00E65079"/>
    <w:rsid w:val="00E66341"/>
    <w:rsid w:val="00E66718"/>
    <w:rsid w:val="00E66762"/>
    <w:rsid w:val="00E66C2B"/>
    <w:rsid w:val="00E67478"/>
    <w:rsid w:val="00E675DA"/>
    <w:rsid w:val="00E67785"/>
    <w:rsid w:val="00E704A9"/>
    <w:rsid w:val="00E70CD9"/>
    <w:rsid w:val="00E71820"/>
    <w:rsid w:val="00E71F7B"/>
    <w:rsid w:val="00E731BC"/>
    <w:rsid w:val="00E739F0"/>
    <w:rsid w:val="00E7405E"/>
    <w:rsid w:val="00E74DF6"/>
    <w:rsid w:val="00E75238"/>
    <w:rsid w:val="00E75B30"/>
    <w:rsid w:val="00E75B73"/>
    <w:rsid w:val="00E75C39"/>
    <w:rsid w:val="00E76A27"/>
    <w:rsid w:val="00E7776A"/>
    <w:rsid w:val="00E77916"/>
    <w:rsid w:val="00E800FE"/>
    <w:rsid w:val="00E8083C"/>
    <w:rsid w:val="00E81407"/>
    <w:rsid w:val="00E84438"/>
    <w:rsid w:val="00E84821"/>
    <w:rsid w:val="00E84A10"/>
    <w:rsid w:val="00E861DF"/>
    <w:rsid w:val="00E8730C"/>
    <w:rsid w:val="00E90E6F"/>
    <w:rsid w:val="00E911C8"/>
    <w:rsid w:val="00E9153D"/>
    <w:rsid w:val="00E920AC"/>
    <w:rsid w:val="00E924D5"/>
    <w:rsid w:val="00E93010"/>
    <w:rsid w:val="00E931DF"/>
    <w:rsid w:val="00E93518"/>
    <w:rsid w:val="00E935BE"/>
    <w:rsid w:val="00E94150"/>
    <w:rsid w:val="00E94BB4"/>
    <w:rsid w:val="00E96520"/>
    <w:rsid w:val="00E96FFD"/>
    <w:rsid w:val="00E978B0"/>
    <w:rsid w:val="00EA0274"/>
    <w:rsid w:val="00EA0E5F"/>
    <w:rsid w:val="00EA2332"/>
    <w:rsid w:val="00EA3383"/>
    <w:rsid w:val="00EA4A41"/>
    <w:rsid w:val="00EA5124"/>
    <w:rsid w:val="00EA5225"/>
    <w:rsid w:val="00EA5303"/>
    <w:rsid w:val="00EA54A5"/>
    <w:rsid w:val="00EA59C2"/>
    <w:rsid w:val="00EA5AA2"/>
    <w:rsid w:val="00EA6709"/>
    <w:rsid w:val="00EA6A65"/>
    <w:rsid w:val="00EA7EDA"/>
    <w:rsid w:val="00EB040B"/>
    <w:rsid w:val="00EB10AE"/>
    <w:rsid w:val="00EB2EA3"/>
    <w:rsid w:val="00EB2F29"/>
    <w:rsid w:val="00EB3CB7"/>
    <w:rsid w:val="00EB5661"/>
    <w:rsid w:val="00EB590D"/>
    <w:rsid w:val="00EB5E00"/>
    <w:rsid w:val="00EC03E4"/>
    <w:rsid w:val="00EC0679"/>
    <w:rsid w:val="00EC12D0"/>
    <w:rsid w:val="00EC1BA7"/>
    <w:rsid w:val="00EC225A"/>
    <w:rsid w:val="00EC285C"/>
    <w:rsid w:val="00EC45E7"/>
    <w:rsid w:val="00EC6271"/>
    <w:rsid w:val="00EC6FC0"/>
    <w:rsid w:val="00EC72F8"/>
    <w:rsid w:val="00EC7EC6"/>
    <w:rsid w:val="00EC7FBE"/>
    <w:rsid w:val="00ED0B31"/>
    <w:rsid w:val="00ED286B"/>
    <w:rsid w:val="00ED2AC2"/>
    <w:rsid w:val="00ED4108"/>
    <w:rsid w:val="00ED4745"/>
    <w:rsid w:val="00ED4867"/>
    <w:rsid w:val="00ED4BBA"/>
    <w:rsid w:val="00ED4F8B"/>
    <w:rsid w:val="00ED56DF"/>
    <w:rsid w:val="00ED5DBC"/>
    <w:rsid w:val="00ED638B"/>
    <w:rsid w:val="00ED65B1"/>
    <w:rsid w:val="00ED6913"/>
    <w:rsid w:val="00ED7884"/>
    <w:rsid w:val="00ED7F64"/>
    <w:rsid w:val="00EE0B82"/>
    <w:rsid w:val="00EE17E9"/>
    <w:rsid w:val="00EE1A76"/>
    <w:rsid w:val="00EE2064"/>
    <w:rsid w:val="00EE2BC0"/>
    <w:rsid w:val="00EE331E"/>
    <w:rsid w:val="00EE3E0F"/>
    <w:rsid w:val="00EE424E"/>
    <w:rsid w:val="00EE50FE"/>
    <w:rsid w:val="00EE595C"/>
    <w:rsid w:val="00EE6884"/>
    <w:rsid w:val="00EE6B3C"/>
    <w:rsid w:val="00EF00B9"/>
    <w:rsid w:val="00EF2699"/>
    <w:rsid w:val="00EF2AFE"/>
    <w:rsid w:val="00EF2E33"/>
    <w:rsid w:val="00EF3D67"/>
    <w:rsid w:val="00EF433A"/>
    <w:rsid w:val="00EF4A39"/>
    <w:rsid w:val="00EF4CB3"/>
    <w:rsid w:val="00EF536A"/>
    <w:rsid w:val="00EF56AA"/>
    <w:rsid w:val="00EF5F48"/>
    <w:rsid w:val="00EF6361"/>
    <w:rsid w:val="00EF638E"/>
    <w:rsid w:val="00EF6A66"/>
    <w:rsid w:val="00EF6DFD"/>
    <w:rsid w:val="00EF71B6"/>
    <w:rsid w:val="00F00534"/>
    <w:rsid w:val="00F00801"/>
    <w:rsid w:val="00F00C42"/>
    <w:rsid w:val="00F0137A"/>
    <w:rsid w:val="00F014A1"/>
    <w:rsid w:val="00F01B48"/>
    <w:rsid w:val="00F01C60"/>
    <w:rsid w:val="00F01D67"/>
    <w:rsid w:val="00F020D5"/>
    <w:rsid w:val="00F02507"/>
    <w:rsid w:val="00F0257C"/>
    <w:rsid w:val="00F032FF"/>
    <w:rsid w:val="00F03386"/>
    <w:rsid w:val="00F03658"/>
    <w:rsid w:val="00F0488E"/>
    <w:rsid w:val="00F06165"/>
    <w:rsid w:val="00F06D4E"/>
    <w:rsid w:val="00F07503"/>
    <w:rsid w:val="00F07D8E"/>
    <w:rsid w:val="00F11497"/>
    <w:rsid w:val="00F11641"/>
    <w:rsid w:val="00F1243E"/>
    <w:rsid w:val="00F1253D"/>
    <w:rsid w:val="00F132C0"/>
    <w:rsid w:val="00F149BE"/>
    <w:rsid w:val="00F1553C"/>
    <w:rsid w:val="00F15694"/>
    <w:rsid w:val="00F16049"/>
    <w:rsid w:val="00F167F8"/>
    <w:rsid w:val="00F16A25"/>
    <w:rsid w:val="00F201BC"/>
    <w:rsid w:val="00F21782"/>
    <w:rsid w:val="00F217C1"/>
    <w:rsid w:val="00F21C59"/>
    <w:rsid w:val="00F225E2"/>
    <w:rsid w:val="00F22E45"/>
    <w:rsid w:val="00F23F16"/>
    <w:rsid w:val="00F245F0"/>
    <w:rsid w:val="00F24B23"/>
    <w:rsid w:val="00F24F9E"/>
    <w:rsid w:val="00F25313"/>
    <w:rsid w:val="00F2575F"/>
    <w:rsid w:val="00F25C06"/>
    <w:rsid w:val="00F32DB2"/>
    <w:rsid w:val="00F33531"/>
    <w:rsid w:val="00F336C3"/>
    <w:rsid w:val="00F34459"/>
    <w:rsid w:val="00F34A70"/>
    <w:rsid w:val="00F34BF1"/>
    <w:rsid w:val="00F35274"/>
    <w:rsid w:val="00F35BC8"/>
    <w:rsid w:val="00F35D24"/>
    <w:rsid w:val="00F371D0"/>
    <w:rsid w:val="00F37DCB"/>
    <w:rsid w:val="00F37E5C"/>
    <w:rsid w:val="00F37FDB"/>
    <w:rsid w:val="00F4020E"/>
    <w:rsid w:val="00F41239"/>
    <w:rsid w:val="00F41F75"/>
    <w:rsid w:val="00F4283B"/>
    <w:rsid w:val="00F42BBA"/>
    <w:rsid w:val="00F42BC1"/>
    <w:rsid w:val="00F42EE7"/>
    <w:rsid w:val="00F4396C"/>
    <w:rsid w:val="00F44605"/>
    <w:rsid w:val="00F452A3"/>
    <w:rsid w:val="00F45D9A"/>
    <w:rsid w:val="00F46E9A"/>
    <w:rsid w:val="00F503F5"/>
    <w:rsid w:val="00F50433"/>
    <w:rsid w:val="00F51B6A"/>
    <w:rsid w:val="00F52103"/>
    <w:rsid w:val="00F531B4"/>
    <w:rsid w:val="00F533AD"/>
    <w:rsid w:val="00F535EB"/>
    <w:rsid w:val="00F53E70"/>
    <w:rsid w:val="00F54DC1"/>
    <w:rsid w:val="00F55339"/>
    <w:rsid w:val="00F5559C"/>
    <w:rsid w:val="00F56DE0"/>
    <w:rsid w:val="00F56E33"/>
    <w:rsid w:val="00F578DE"/>
    <w:rsid w:val="00F6018A"/>
    <w:rsid w:val="00F60217"/>
    <w:rsid w:val="00F612FF"/>
    <w:rsid w:val="00F613C0"/>
    <w:rsid w:val="00F61B88"/>
    <w:rsid w:val="00F61D9C"/>
    <w:rsid w:val="00F61EBA"/>
    <w:rsid w:val="00F61FA7"/>
    <w:rsid w:val="00F625AA"/>
    <w:rsid w:val="00F62E61"/>
    <w:rsid w:val="00F64766"/>
    <w:rsid w:val="00F64818"/>
    <w:rsid w:val="00F64948"/>
    <w:rsid w:val="00F64B3E"/>
    <w:rsid w:val="00F64C9D"/>
    <w:rsid w:val="00F650FB"/>
    <w:rsid w:val="00F655FB"/>
    <w:rsid w:val="00F663C4"/>
    <w:rsid w:val="00F667CB"/>
    <w:rsid w:val="00F67F84"/>
    <w:rsid w:val="00F709DF"/>
    <w:rsid w:val="00F70AE2"/>
    <w:rsid w:val="00F70C50"/>
    <w:rsid w:val="00F70D78"/>
    <w:rsid w:val="00F717B8"/>
    <w:rsid w:val="00F72609"/>
    <w:rsid w:val="00F7329E"/>
    <w:rsid w:val="00F74224"/>
    <w:rsid w:val="00F7422E"/>
    <w:rsid w:val="00F74AE9"/>
    <w:rsid w:val="00F7610F"/>
    <w:rsid w:val="00F76840"/>
    <w:rsid w:val="00F7790A"/>
    <w:rsid w:val="00F77B23"/>
    <w:rsid w:val="00F77BAC"/>
    <w:rsid w:val="00F80133"/>
    <w:rsid w:val="00F8044A"/>
    <w:rsid w:val="00F80C28"/>
    <w:rsid w:val="00F814BC"/>
    <w:rsid w:val="00F81689"/>
    <w:rsid w:val="00F81DE1"/>
    <w:rsid w:val="00F81FC9"/>
    <w:rsid w:val="00F821FF"/>
    <w:rsid w:val="00F823B5"/>
    <w:rsid w:val="00F82401"/>
    <w:rsid w:val="00F82EE4"/>
    <w:rsid w:val="00F844EF"/>
    <w:rsid w:val="00F8461B"/>
    <w:rsid w:val="00F8465F"/>
    <w:rsid w:val="00F84926"/>
    <w:rsid w:val="00F84AD0"/>
    <w:rsid w:val="00F853B8"/>
    <w:rsid w:val="00F8585B"/>
    <w:rsid w:val="00F858FF"/>
    <w:rsid w:val="00F85CD6"/>
    <w:rsid w:val="00F86600"/>
    <w:rsid w:val="00F86A6E"/>
    <w:rsid w:val="00F87141"/>
    <w:rsid w:val="00F8798D"/>
    <w:rsid w:val="00F87A29"/>
    <w:rsid w:val="00F902E7"/>
    <w:rsid w:val="00F91033"/>
    <w:rsid w:val="00F91352"/>
    <w:rsid w:val="00F940A2"/>
    <w:rsid w:val="00F94C95"/>
    <w:rsid w:val="00F97794"/>
    <w:rsid w:val="00F97A7B"/>
    <w:rsid w:val="00F97C0F"/>
    <w:rsid w:val="00FA049E"/>
    <w:rsid w:val="00FA0681"/>
    <w:rsid w:val="00FA1C9F"/>
    <w:rsid w:val="00FA267A"/>
    <w:rsid w:val="00FA2E5A"/>
    <w:rsid w:val="00FA351C"/>
    <w:rsid w:val="00FA46F0"/>
    <w:rsid w:val="00FA55B0"/>
    <w:rsid w:val="00FA57CC"/>
    <w:rsid w:val="00FA6204"/>
    <w:rsid w:val="00FA6401"/>
    <w:rsid w:val="00FA7EB8"/>
    <w:rsid w:val="00FA7F0D"/>
    <w:rsid w:val="00FA7F40"/>
    <w:rsid w:val="00FB121F"/>
    <w:rsid w:val="00FB15C7"/>
    <w:rsid w:val="00FB25D1"/>
    <w:rsid w:val="00FB2D80"/>
    <w:rsid w:val="00FB5A14"/>
    <w:rsid w:val="00FB6ECF"/>
    <w:rsid w:val="00FB7AD7"/>
    <w:rsid w:val="00FB7F33"/>
    <w:rsid w:val="00FC1427"/>
    <w:rsid w:val="00FC1C63"/>
    <w:rsid w:val="00FC55A4"/>
    <w:rsid w:val="00FC6C2D"/>
    <w:rsid w:val="00FC7545"/>
    <w:rsid w:val="00FC782A"/>
    <w:rsid w:val="00FC7A93"/>
    <w:rsid w:val="00FD12B4"/>
    <w:rsid w:val="00FD1773"/>
    <w:rsid w:val="00FD202F"/>
    <w:rsid w:val="00FD27ED"/>
    <w:rsid w:val="00FD348D"/>
    <w:rsid w:val="00FD34E2"/>
    <w:rsid w:val="00FD3EE4"/>
    <w:rsid w:val="00FD3FF5"/>
    <w:rsid w:val="00FD406F"/>
    <w:rsid w:val="00FD4247"/>
    <w:rsid w:val="00FD4D96"/>
    <w:rsid w:val="00FD5026"/>
    <w:rsid w:val="00FD6735"/>
    <w:rsid w:val="00FD7271"/>
    <w:rsid w:val="00FD78F3"/>
    <w:rsid w:val="00FE0D04"/>
    <w:rsid w:val="00FE1E6F"/>
    <w:rsid w:val="00FE1EA0"/>
    <w:rsid w:val="00FE2B47"/>
    <w:rsid w:val="00FE41CA"/>
    <w:rsid w:val="00FE699D"/>
    <w:rsid w:val="00FE729F"/>
    <w:rsid w:val="00FE734D"/>
    <w:rsid w:val="00FE7635"/>
    <w:rsid w:val="00FF06CD"/>
    <w:rsid w:val="00FF2C09"/>
    <w:rsid w:val="00FF3937"/>
    <w:rsid w:val="00FF3E28"/>
    <w:rsid w:val="00FF4164"/>
    <w:rsid w:val="00FF426E"/>
    <w:rsid w:val="00FF55CB"/>
    <w:rsid w:val="00FF6BC7"/>
    <w:rsid w:val="00FF71C5"/>
    <w:rsid w:val="00FF7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1321</Characters>
  <Application>Microsoft Office Word</Application>
  <DocSecurity>0</DocSecurity>
  <Lines>11</Lines>
  <Paragraphs>3</Paragraphs>
  <ScaleCrop>false</ScaleCrop>
  <Company>Patrick Henry Community College</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PHCC</dc:creator>
  <cp:keywords/>
  <dc:description/>
  <cp:lastModifiedBy>PHCC</cp:lastModifiedBy>
  <cp:revision>2</cp:revision>
  <dcterms:created xsi:type="dcterms:W3CDTF">2012-10-11T18:08:00Z</dcterms:created>
  <dcterms:modified xsi:type="dcterms:W3CDTF">2012-10-11T18:34:00Z</dcterms:modified>
</cp:coreProperties>
</file>